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6548"/>
      </w:tblGrid>
      <w:tr w:rsidR="00ED7CB2" w:rsidRPr="00ED7CB2" w14:paraId="1F82E160" w14:textId="77777777" w:rsidTr="00ED7CB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D9D9D9"/>
            <w:hideMark/>
          </w:tcPr>
          <w:p w14:paraId="09A87AFD" w14:textId="320949EA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commentRangeStart w:id="0"/>
            <w:commentRangeStart w:id="1"/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RSP </w:t>
            </w:r>
            <w:r w:rsidR="00631D5A" w:rsidRPr="00631D5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</w:t>
            </w:r>
            <w:r w:rsidR="00631D5A" w:rsidRPr="00631D5A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ilot Project Grant</w:t>
            </w:r>
            <w:r w:rsidRPr="00ED7C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Proposal </w:t>
            </w:r>
          </w:p>
        </w:tc>
      </w:tr>
      <w:tr w:rsidR="00ED7CB2" w:rsidRPr="00ED7CB2" w14:paraId="489BAAC4" w14:textId="77777777" w:rsidTr="00ED7CB2">
        <w:trPr>
          <w:trHeight w:val="300"/>
        </w:trPr>
        <w:tc>
          <w:tcPr>
            <w:tcW w:w="2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B0CF2D1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Applicant Name:</w:t>
            </w:r>
            <w:r w:rsidRPr="00ED7C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3ACC3F0D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ED7CB2" w:rsidRPr="00ED7CB2" w14:paraId="01F3A370" w14:textId="77777777" w:rsidTr="00ED7CB2">
        <w:trPr>
          <w:trHeight w:val="300"/>
        </w:trPr>
        <w:tc>
          <w:tcPr>
            <w:tcW w:w="2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E9F1524" w14:textId="60EA1730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Do you have collaborators for this proposal? (Y/N)</w:t>
            </w:r>
          </w:p>
        </w:tc>
        <w:tc>
          <w:tcPr>
            <w:tcW w:w="6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47FAF772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ED7CB2" w:rsidRPr="00ED7CB2" w14:paraId="6202977C" w14:textId="77777777" w:rsidTr="00ED7CB2">
        <w:trPr>
          <w:trHeight w:val="300"/>
        </w:trPr>
        <w:tc>
          <w:tcPr>
            <w:tcW w:w="2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146FF103" w14:textId="3848D353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Additional Applicant Name: </w:t>
            </w:r>
          </w:p>
        </w:tc>
        <w:tc>
          <w:tcPr>
            <w:tcW w:w="6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257DB12B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ED7CB2" w:rsidRPr="00ED7CB2" w14:paraId="02FC1C71" w14:textId="77777777" w:rsidTr="00ED7CB2">
        <w:trPr>
          <w:trHeight w:val="300"/>
        </w:trPr>
        <w:tc>
          <w:tcPr>
            <w:tcW w:w="2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6F30144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Department:</w:t>
            </w:r>
            <w:r w:rsidRPr="00ED7C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03843BF0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D7CB2" w:rsidRPr="00ED7CB2" w14:paraId="57247DC1" w14:textId="77777777" w:rsidTr="00ED7CB2">
        <w:trPr>
          <w:trHeight w:val="300"/>
        </w:trPr>
        <w:tc>
          <w:tcPr>
            <w:tcW w:w="2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716A416F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Proposal Title: </w:t>
            </w:r>
            <w:r w:rsidRPr="00ED7C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145D3770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="00ED7CB2" w:rsidRPr="00ED7CB2" w14:paraId="58D5F143" w14:textId="77777777" w:rsidTr="00ED7CB2">
        <w:trPr>
          <w:trHeight w:val="300"/>
        </w:trPr>
        <w:tc>
          <w:tcPr>
            <w:tcW w:w="27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2DF94C8D" w14:textId="0A8FCD39" w:rsidR="00ED7CB2" w:rsidRPr="00ED7CB2" w:rsidRDefault="00EB744F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What cycle are you applying for? (</w:t>
            </w:r>
            <w:proofErr w:type="gram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quarter</w:t>
            </w:r>
            <w:proofErr w:type="gram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and year)</w:t>
            </w:r>
            <w:r w:rsidR="00ED7CB2" w:rsidRPr="00ED7CB2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14:paraId="4FFA853A" w14:textId="77777777" w:rsidR="00ED7CB2" w:rsidRPr="00ED7CB2" w:rsidRDefault="00ED7CB2" w:rsidP="00ED7CB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  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14:paraId="79872BD7" w14:textId="5B1AB206" w:rsidR="00ED7CB2" w:rsidRDefault="00ED7CB2" w:rsidP="3C3C8E4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commentRangeStart w:id="2"/>
      <w:r w:rsidRPr="3C3C8E47"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OPEN THIS DOCUMENT IN THE WORD DESKTOP APP FOR BEST RESULTS</w:t>
      </w:r>
      <w:r w:rsidR="4A230E0E" w:rsidRPr="3C3C8E47"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, </w:t>
      </w:r>
      <w:r w:rsidR="4A230E0E" w:rsidRPr="3C3C8E47">
        <w:rPr>
          <w:rStyle w:val="normaltextrun"/>
          <w:rFonts w:ascii="Calibri" w:eastAsia="Calibri" w:hAnsi="Calibri" w:cs="Calibri"/>
          <w:b/>
          <w:bCs/>
          <w:color w:val="FF0000"/>
          <w:sz w:val="22"/>
          <w:szCs w:val="22"/>
          <w:u w:val="single"/>
        </w:rPr>
        <w:t>don’t forget to read the comments included in this document</w:t>
      </w:r>
      <w:r w:rsidR="4A230E0E" w:rsidRPr="3C3C8E47">
        <w:rPr>
          <w:rStyle w:val="eop"/>
          <w:rFonts w:ascii="Calibri" w:eastAsia="Calibri" w:hAnsi="Calibri" w:cs="Calibri"/>
          <w:color w:val="FF0000"/>
          <w:sz w:val="22"/>
          <w:szCs w:val="22"/>
        </w:rPr>
        <w:t> </w:t>
      </w:r>
      <w:r w:rsidR="4A230E0E" w:rsidRPr="3C3C8E47">
        <w:rPr>
          <w:color w:val="FF0000"/>
        </w:rPr>
        <w:t xml:space="preserve"> </w:t>
      </w:r>
      <w:r w:rsidRPr="3C3C8E47">
        <w:rPr>
          <w:rStyle w:val="eop"/>
          <w:rFonts w:ascii="Calibri" w:hAnsi="Calibri" w:cs="Calibri"/>
          <w:color w:val="FF0000"/>
          <w:sz w:val="22"/>
          <w:szCs w:val="22"/>
        </w:rPr>
        <w:t> </w:t>
      </w:r>
      <w:commentRangeEnd w:id="2"/>
      <w:r>
        <w:rPr>
          <w:rStyle w:val="CommentReference"/>
        </w:rPr>
        <w:commentReference w:id="2"/>
      </w:r>
    </w:p>
    <w:p w14:paraId="1A19D12C" w14:textId="77777777" w:rsidR="00ED7CB2" w:rsidRDefault="00ED7CB2" w:rsidP="00ED7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A9CE8A" w14:textId="77777777" w:rsidR="00ED7CB2" w:rsidRDefault="00ED7CB2" w:rsidP="00ED7C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You MUST save your proposal as a PDF 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before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attaching it to your application </w:t>
      </w:r>
      <w:proofErr w:type="spell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eSign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form</w:t>
      </w:r>
      <w:proofErr w:type="gramEnd"/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4B4D931B" w14:textId="77777777" w:rsidR="00ED7CB2" w:rsidRDefault="00ED7CB2" w:rsidP="00ED7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ED972C" w14:textId="35B1D854" w:rsidR="00ED7CB2" w:rsidRPr="00ED7CB2" w:rsidRDefault="00ED7CB2" w:rsidP="00ED7CB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commentRangeStart w:id="3"/>
      <w:r w:rsidRPr="00ED7CB2">
        <w:rPr>
          <w:rFonts w:asciiTheme="minorHAnsi" w:hAnsiTheme="minorHAnsi" w:cstheme="minorHAnsi"/>
          <w:b/>
          <w:bCs/>
          <w:sz w:val="22"/>
          <w:szCs w:val="22"/>
        </w:rPr>
        <w:t xml:space="preserve">Proposal Narrative </w:t>
      </w:r>
      <w:commentRangeEnd w:id="3"/>
      <w:r w:rsidRPr="00ED7CB2">
        <w:rPr>
          <w:rStyle w:val="CommentReference"/>
          <w:rFonts w:asciiTheme="minorHAnsi" w:eastAsiaTheme="minorHAnsi" w:hAnsiTheme="minorHAnsi" w:cstheme="minorHAnsi"/>
          <w:kern w:val="2"/>
          <w:sz w:val="22"/>
          <w:szCs w:val="22"/>
          <w14:ligatures w14:val="standardContextual"/>
        </w:rPr>
        <w:commentReference w:id="3"/>
      </w:r>
    </w:p>
    <w:p w14:paraId="7A6572A6" w14:textId="56F91B64" w:rsidR="00ED7CB2" w:rsidRDefault="00ED7CB2" w:rsidP="00ED7C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Type Proposal Narrative here (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not to exceed </w:t>
      </w:r>
      <w:r w:rsidR="00C82E2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2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page</w:t>
      </w:r>
      <w:r w:rsidR="00C82E2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s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Including header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1FEC61A" w14:textId="77777777" w:rsidR="00E33DE5" w:rsidRDefault="00E33DE5" w:rsidP="00ED7C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</w:p>
    <w:p w14:paraId="333CBBD5" w14:textId="56EF8E37" w:rsidR="00ED3FDA" w:rsidRPr="00543783" w:rsidRDefault="00941932" w:rsidP="3C3C8E47">
      <w:pPr>
        <w:ind w:left="720"/>
        <w:rPr>
          <w:b/>
          <w:bCs/>
          <w:color w:val="FF0000"/>
        </w:rPr>
      </w:pPr>
      <w:r w:rsidRPr="3C3C8E47">
        <w:rPr>
          <w:color w:val="FF0000"/>
          <w:shd w:val="clear" w:color="auto" w:fill="FFFFFF"/>
        </w:rPr>
        <w:t>Providing a description of the project</w:t>
      </w:r>
      <w:r w:rsidR="5A411F5E" w:rsidRPr="3C3C8E47">
        <w:rPr>
          <w:color w:val="FF0000"/>
          <w:shd w:val="clear" w:color="auto" w:fill="FFFFFF"/>
        </w:rPr>
        <w:t xml:space="preserve"> using the following headings </w:t>
      </w:r>
      <w:r w:rsidRPr="3C3C8E47">
        <w:rPr>
          <w:color w:val="FF0000"/>
          <w:shd w:val="clear" w:color="auto" w:fill="FFFFFF"/>
        </w:rPr>
        <w:t xml:space="preserve">significance, and the expected results or outcomes. </w:t>
      </w:r>
      <w:r w:rsidR="00543783" w:rsidRPr="3C3C8E47">
        <w:rPr>
          <w:color w:val="FF0000"/>
          <w:shd w:val="clear" w:color="auto" w:fill="FFFFFF"/>
        </w:rPr>
        <w:t>Describe the data you expect to obtain and the funding</w:t>
      </w:r>
      <w:r w:rsidR="00543783" w:rsidRPr="3C3C8E47">
        <w:rPr>
          <w:color w:val="FF0000"/>
        </w:rPr>
        <w:t xml:space="preserve"> </w:t>
      </w:r>
      <w:r w:rsidR="00543783" w:rsidRPr="3C3C8E47">
        <w:rPr>
          <w:color w:val="FF0000"/>
          <w:shd w:val="clear" w:color="auto" w:fill="FFFFFF"/>
        </w:rPr>
        <w:t>agency (and their program, if applicable) you intend to submit resulting proposals to.</w:t>
      </w:r>
    </w:p>
    <w:p w14:paraId="7AC11DFC" w14:textId="53295BAC" w:rsidR="00E33DE5" w:rsidRDefault="7DAC21C1" w:rsidP="3C3C8E47">
      <w:pPr>
        <w:rPr>
          <w:b/>
          <w:bCs/>
        </w:rPr>
      </w:pPr>
      <w:r w:rsidRPr="3C3C8E47">
        <w:rPr>
          <w:b/>
          <w:bCs/>
        </w:rPr>
        <w:t>Significance</w:t>
      </w:r>
    </w:p>
    <w:p w14:paraId="6EE62242" w14:textId="151E013F" w:rsidR="00E33DE5" w:rsidRDefault="7DAC21C1" w:rsidP="3C3C8E47">
      <w:pPr>
        <w:rPr>
          <w:b/>
          <w:bCs/>
        </w:rPr>
      </w:pPr>
      <w:r w:rsidRPr="3C3C8E47">
        <w:rPr>
          <w:b/>
          <w:bCs/>
        </w:rPr>
        <w:t>Expected Results/Outcomes</w:t>
      </w:r>
    </w:p>
    <w:p w14:paraId="56FAA7F5" w14:textId="4B941893" w:rsidR="00E33DE5" w:rsidRDefault="7DAC21C1">
      <w:pPr>
        <w:rPr>
          <w:b/>
          <w:bCs/>
        </w:rPr>
      </w:pPr>
      <w:r w:rsidRPr="3C3C8E47">
        <w:rPr>
          <w:b/>
          <w:bCs/>
        </w:rPr>
        <w:t xml:space="preserve">Future Submissions </w:t>
      </w:r>
    </w:p>
    <w:p w14:paraId="615FFC6D" w14:textId="6041CF49" w:rsidR="3C3C8E47" w:rsidRDefault="3C3C8E47" w:rsidP="3C3C8E47">
      <w:pPr>
        <w:rPr>
          <w:b/>
          <w:bCs/>
        </w:rPr>
      </w:pPr>
    </w:p>
    <w:p w14:paraId="54EF457F" w14:textId="77777777" w:rsidR="00AB21C9" w:rsidRDefault="00AB21C9">
      <w:pPr>
        <w:rPr>
          <w:b/>
          <w:bCs/>
        </w:rPr>
      </w:pPr>
    </w:p>
    <w:p w14:paraId="04179A2F" w14:textId="77777777" w:rsidR="00AB21C9" w:rsidRDefault="00AB21C9">
      <w:pPr>
        <w:rPr>
          <w:b/>
          <w:bCs/>
        </w:rPr>
      </w:pPr>
    </w:p>
    <w:p w14:paraId="6790F058" w14:textId="77777777" w:rsidR="00AB21C9" w:rsidRDefault="00AB21C9">
      <w:pPr>
        <w:rPr>
          <w:b/>
          <w:bCs/>
        </w:rPr>
      </w:pPr>
    </w:p>
    <w:p w14:paraId="33DF4144" w14:textId="77777777" w:rsidR="00AB21C9" w:rsidRDefault="00AB21C9">
      <w:pPr>
        <w:rPr>
          <w:b/>
          <w:bCs/>
        </w:rPr>
      </w:pPr>
    </w:p>
    <w:p w14:paraId="6B4BC545" w14:textId="77777777" w:rsidR="00AB21C9" w:rsidRDefault="00AB21C9">
      <w:pPr>
        <w:rPr>
          <w:b/>
          <w:bCs/>
        </w:rPr>
      </w:pPr>
    </w:p>
    <w:p w14:paraId="0E45EC0C" w14:textId="77777777" w:rsidR="00AB21C9" w:rsidRDefault="00AB21C9">
      <w:pPr>
        <w:rPr>
          <w:b/>
          <w:bCs/>
        </w:rPr>
      </w:pPr>
    </w:p>
    <w:p w14:paraId="008C99FA" w14:textId="77777777" w:rsidR="00AB21C9" w:rsidRDefault="00AB21C9">
      <w:pPr>
        <w:rPr>
          <w:b/>
          <w:bCs/>
        </w:rPr>
      </w:pPr>
    </w:p>
    <w:p w14:paraId="4F17CD1A" w14:textId="77777777" w:rsidR="00AB21C9" w:rsidRDefault="00AB21C9">
      <w:pPr>
        <w:rPr>
          <w:b/>
          <w:bCs/>
        </w:rPr>
      </w:pPr>
    </w:p>
    <w:p w14:paraId="0EEA238E" w14:textId="77777777" w:rsidR="00AB21C9" w:rsidRDefault="00AB21C9">
      <w:pPr>
        <w:rPr>
          <w:b/>
          <w:bCs/>
        </w:rPr>
      </w:pPr>
    </w:p>
    <w:p w14:paraId="2F5EAC9C" w14:textId="77777777" w:rsidR="00AB21C9" w:rsidRDefault="00AB21C9">
      <w:pPr>
        <w:rPr>
          <w:b/>
          <w:bCs/>
        </w:rPr>
      </w:pPr>
    </w:p>
    <w:p w14:paraId="02604D64" w14:textId="5A3E1D0D" w:rsidR="00AB21C9" w:rsidRPr="00E33DE5" w:rsidRDefault="00AB21C9" w:rsidP="3C3C8E47">
      <w:pPr>
        <w:rPr>
          <w:b/>
          <w:bCs/>
        </w:rPr>
      </w:pPr>
    </w:p>
    <w:p w14:paraId="18652874" w14:textId="693D326B" w:rsidR="3C3C8E47" w:rsidRDefault="3C3C8E47" w:rsidP="3C3C8E47">
      <w:pPr>
        <w:rPr>
          <w:b/>
          <w:bCs/>
        </w:rPr>
      </w:pPr>
    </w:p>
    <w:tbl>
      <w:tblPr>
        <w:tblW w:w="96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41"/>
        <w:gridCol w:w="1219"/>
        <w:gridCol w:w="1640"/>
        <w:gridCol w:w="1089"/>
        <w:gridCol w:w="2064"/>
      </w:tblGrid>
      <w:tr w:rsidR="00E33DE5" w:rsidRPr="001D0A0B" w14:paraId="1D0711D0" w14:textId="77777777" w:rsidTr="3C3C8E47">
        <w:trPr>
          <w:jc w:val="center"/>
        </w:trPr>
        <w:tc>
          <w:tcPr>
            <w:tcW w:w="96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6B862C" w14:textId="1B40C9CE" w:rsidR="00E33DE5" w:rsidRPr="00E33DE5" w:rsidRDefault="00E33DE5" w:rsidP="00E33DE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33DE5">
              <w:rPr>
                <w:b/>
                <w:bCs/>
                <w:sz w:val="28"/>
                <w:szCs w:val="28"/>
              </w:rPr>
              <w:lastRenderedPageBreak/>
              <w:t>Project Budget</w:t>
            </w:r>
          </w:p>
        </w:tc>
      </w:tr>
      <w:tr w:rsidR="00AB21C9" w:rsidRPr="001D0A0B" w14:paraId="3B434776" w14:textId="77777777" w:rsidTr="3C3C8E47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777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Budget Item Description</w:t>
            </w:r>
          </w:p>
          <w:p w14:paraId="235CAF2E" w14:textId="16A3CB11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Provide an itemized list of expenses that will be paid for using grant funding. Include the cost, supplier</w:t>
            </w:r>
            <w:r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…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92BF0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 of Item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94A93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Requested Dollar Amount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(from RSP)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ECD81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Justification</w:t>
            </w:r>
          </w:p>
          <w:p w14:paraId="5CBEC17A" w14:textId="24B206F8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 xml:space="preserve">Explain how each requested item will be used to complete your project. </w:t>
            </w:r>
          </w:p>
          <w:p w14:paraId="1D1149A7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2E6BCF" w:rsidRPr="001D0A0B" w14:paraId="6BE945D8" w14:textId="77777777" w:rsidTr="3C3C8E47">
        <w:trPr>
          <w:jc w:val="center"/>
        </w:trPr>
        <w:tc>
          <w:tcPr>
            <w:tcW w:w="96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EDD36" w14:textId="43C589FB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Supplies &amp; Materials</w:t>
            </w:r>
          </w:p>
        </w:tc>
      </w:tr>
      <w:tr w:rsidR="00AB21C9" w:rsidRPr="001D0A0B" w14:paraId="74C1E416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884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5B34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1AEF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1C36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2E6BCF" w:rsidRPr="001D0A0B" w14:paraId="40244DEB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37DD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005DC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D83F7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C79A9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E6BCF" w:rsidRPr="001D0A0B" w14:paraId="01E1B572" w14:textId="77777777" w:rsidTr="3C3C8E47">
        <w:trPr>
          <w:jc w:val="center"/>
        </w:trPr>
        <w:tc>
          <w:tcPr>
            <w:tcW w:w="96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814931" w14:textId="309FC12D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Travel</w:t>
            </w:r>
          </w:p>
        </w:tc>
      </w:tr>
      <w:tr w:rsidR="002E6BCF" w:rsidRPr="001D0A0B" w14:paraId="346837F2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970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B8313B" w14:textId="65F8C002" w:rsidR="002E6BCF" w:rsidRPr="001D0A0B" w:rsidRDefault="007735E2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FF0000"/>
              </w:rPr>
              <w:t xml:space="preserve">Traveling by car? </w:t>
            </w:r>
            <w:r w:rsidR="00256A72" w:rsidRPr="007735E2">
              <w:rPr>
                <w:rFonts w:ascii="Calibri" w:eastAsia="Times New Roman" w:hAnsi="Calibri" w:cs="Calibri"/>
                <w:color w:val="FF0000"/>
              </w:rPr>
              <w:t xml:space="preserve">See the </w:t>
            </w:r>
            <w:hyperlink r:id="rId14" w:history="1">
              <w:r w:rsidR="00256A72" w:rsidRPr="007735E2">
                <w:rPr>
                  <w:rStyle w:val="Hyperlink"/>
                  <w:rFonts w:ascii="Calibri" w:eastAsia="Times New Roman" w:hAnsi="Calibri" w:cs="Calibri"/>
                  <w:color w:val="FF0000"/>
                </w:rPr>
                <w:t>Business Services website</w:t>
              </w:r>
            </w:hyperlink>
            <w:r w:rsidR="00256A72" w:rsidRPr="007735E2">
              <w:rPr>
                <w:rFonts w:ascii="Calibri" w:eastAsia="Times New Roman" w:hAnsi="Calibri" w:cs="Calibri"/>
                <w:color w:val="FF0000"/>
              </w:rPr>
              <w:t xml:space="preserve"> for current mileage rate</w:t>
            </w:r>
            <w:r w:rsidR="00BA6AAA">
              <w:rPr>
                <w:rFonts w:ascii="Calibri" w:eastAsia="Times New Roman" w:hAnsi="Calibri" w:cs="Calibri"/>
                <w:color w:val="FF0000"/>
              </w:rPr>
              <w:t>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59294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51235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B21C9" w:rsidRPr="001D0A0B" w14:paraId="1BD1EA09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1D7F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07491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E0F2C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28BC70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2E6BCF" w:rsidRPr="001D0A0B" w14:paraId="76898540" w14:textId="77777777" w:rsidTr="3C3C8E47">
        <w:trPr>
          <w:trHeight w:val="372"/>
          <w:jc w:val="center"/>
        </w:trPr>
        <w:tc>
          <w:tcPr>
            <w:tcW w:w="96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49C35" w14:textId="72C312AE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Other</w:t>
            </w:r>
          </w:p>
        </w:tc>
      </w:tr>
      <w:tr w:rsidR="00AB21C9" w:rsidRPr="001D0A0B" w14:paraId="544FC1BF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3816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C9FED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ACE5D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BB086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E6BCF" w:rsidRPr="001D0A0B" w14:paraId="51F78A91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48C3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AF4A0B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83C60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0E114" w14:textId="77777777" w:rsidR="002E6BCF" w:rsidRPr="001D0A0B" w:rsidRDefault="002E6BCF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B21C9" w:rsidRPr="001D0A0B" w14:paraId="622516EB" w14:textId="77777777" w:rsidTr="3C3C8E47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897A7" w14:textId="77777777" w:rsidR="00AB21C9" w:rsidRPr="001D0A0B" w:rsidRDefault="00AB21C9" w:rsidP="00CB102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requested from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</w:rPr>
              <w:t>RSP</w:t>
            </w:r>
            <w:proofErr w:type="gramEnd"/>
            <w:r w:rsidRPr="001D0A0B">
              <w:rPr>
                <w:rFonts w:ascii="Calibri" w:eastAsia="Times New Roman" w:hAnsi="Calibri" w:cs="Calibri"/>
              </w:rPr>
              <w:t> </w:t>
            </w:r>
          </w:p>
          <w:p w14:paraId="346E9E49" w14:textId="77777777" w:rsidR="00AB21C9" w:rsidRPr="001D0A0B" w:rsidRDefault="00AB21C9" w:rsidP="00CB102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2E57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8460F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97EC" w14:textId="53114BF0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C3C8E47">
              <w:rPr>
                <w:rFonts w:ascii="Calibri" w:eastAsia="Times New Roman" w:hAnsi="Calibri" w:cs="Calibri"/>
              </w:rPr>
              <w:t> </w:t>
            </w:r>
            <w:r w:rsidRPr="3C3C8E4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Requested amount must not exceed $</w:t>
            </w:r>
            <w:r w:rsidR="2CCF4029" w:rsidRPr="3C3C8E4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5</w:t>
            </w:r>
            <w:r w:rsidR="005F09C7" w:rsidRPr="3C3C8E4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,000</w:t>
            </w:r>
            <w:r w:rsidR="0EDF18BD" w:rsidRPr="3C3C8E4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E33DE5" w:rsidRPr="001D0A0B" w14:paraId="7A47A6F2" w14:textId="77777777" w:rsidTr="3C3C8E47">
        <w:trPr>
          <w:jc w:val="center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D1B93" w14:textId="5B5E21CF" w:rsidR="00E33DE5" w:rsidRPr="001D0A0B" w:rsidRDefault="58E44F45" w:rsidP="3C3C8E47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3C3C8E47">
              <w:rPr>
                <w:rFonts w:ascii="Calibri" w:eastAsia="Calibri" w:hAnsi="Calibri" w:cs="Calibri"/>
                <w:i/>
                <w:iCs/>
                <w:color w:val="000000" w:themeColor="text1"/>
              </w:rPr>
              <w:t>*If the project exceeds $</w:t>
            </w:r>
            <w:r w:rsidR="16233F52" w:rsidRPr="3C3C8E47">
              <w:rPr>
                <w:rFonts w:ascii="Calibri" w:eastAsia="Calibri" w:hAnsi="Calibri" w:cs="Calibri"/>
                <w:i/>
                <w:iCs/>
                <w:color w:val="000000" w:themeColor="text1"/>
              </w:rPr>
              <w:t>5,000</w:t>
            </w:r>
            <w:r w:rsidRPr="3C3C8E47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provide additional information about your other funding sources below.</w:t>
            </w:r>
          </w:p>
        </w:tc>
      </w:tr>
      <w:tr w:rsidR="00E33DE5" w:rsidRPr="001D0A0B" w14:paraId="241061E3" w14:textId="77777777" w:rsidTr="3C3C8E47">
        <w:trPr>
          <w:jc w:val="center"/>
        </w:trPr>
        <w:tc>
          <w:tcPr>
            <w:tcW w:w="9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3E5359" w14:textId="77777777" w:rsidR="00E33DE5" w:rsidRPr="00E33DE5" w:rsidRDefault="00E33DE5" w:rsidP="00E33DE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E33D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Information about Other Funding Sources</w:t>
            </w:r>
          </w:p>
        </w:tc>
      </w:tr>
      <w:tr w:rsidR="00AB21C9" w:rsidRPr="001D0A0B" w14:paraId="028B182F" w14:textId="77777777" w:rsidTr="3C3C8E4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8122A" w14:textId="77777777" w:rsidR="00AB21C9" w:rsidRPr="009452E4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Item/service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DA0C9" w14:textId="77777777" w:rsidR="00AB21C9" w:rsidRPr="009452E4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of Item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25FE3" w14:textId="77777777" w:rsidR="00AB21C9" w:rsidRPr="009452E4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Dollar amount awarded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(or r</w:t>
            </w:r>
            <w:r w:rsidRPr="009452E4">
              <w:rPr>
                <w:rFonts w:ascii="Calibri" w:eastAsia="Times New Roman" w:hAnsi="Calibri" w:cs="Calibri"/>
                <w:b/>
                <w:bCs/>
              </w:rPr>
              <w:t>equested) from other funding source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57E14" w14:textId="77777777" w:rsidR="00AB21C9" w:rsidRPr="009452E4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Name of other funding source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28D58" w14:textId="77777777" w:rsidR="00AB21C9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4C855F21" w14:textId="77777777" w:rsidR="00AB21C9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339F6010" w14:textId="77777777" w:rsidR="00AB21C9" w:rsidRPr="009452E4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Funding confirmed? (Y/N)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50EF2" w14:textId="77777777" w:rsidR="00AB21C9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Can you complete the project without this funding?</w:t>
            </w:r>
          </w:p>
        </w:tc>
      </w:tr>
      <w:tr w:rsidR="00AB21C9" w:rsidRPr="001D0A0B" w14:paraId="2C12E6DA" w14:textId="77777777" w:rsidTr="3C3C8E4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461" w14:textId="77777777" w:rsidR="00AB21C9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74A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6D9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496A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56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FE05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B21C9" w:rsidRPr="001D0A0B" w14:paraId="17439C95" w14:textId="77777777" w:rsidTr="3C3C8E4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F549" w14:textId="77777777" w:rsidR="00AB21C9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E548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226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72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EB0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E2D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B21C9" w:rsidRPr="001D0A0B" w14:paraId="2BFCDE20" w14:textId="77777777" w:rsidTr="3C3C8E4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B781" w14:textId="77777777" w:rsidR="00AB21C9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8C42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02C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0C6E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6A3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8A6B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AB21C9" w:rsidRPr="001D0A0B" w14:paraId="6B2BCE79" w14:textId="77777777" w:rsidTr="3C3C8E47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22E65" w14:textId="77777777" w:rsidR="00AB21C9" w:rsidRPr="009452E4" w:rsidRDefault="00AB21C9" w:rsidP="00CB1023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  <w:r w:rsidRPr="009452E4">
              <w:rPr>
                <w:rFonts w:ascii="Calibri" w:eastAsia="Times New Roman" w:hAnsi="Calibri" w:cs="Calibri"/>
                <w:b/>
                <w:bCs/>
              </w:rPr>
              <w:t>from other sources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9814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1E41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A60AE" w14:textId="77777777" w:rsidR="00AB21C9" w:rsidRPr="001D0A0B" w:rsidRDefault="00AB21C9" w:rsidP="00CB10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1B8FD224" w14:textId="77777777" w:rsidR="00E33DE5" w:rsidRDefault="00E33DE5">
      <w:pPr>
        <w:rPr>
          <w:b/>
          <w:bCs/>
          <w:color w:val="FF0000"/>
        </w:rPr>
      </w:pPr>
    </w:p>
    <w:p w14:paraId="340CB026" w14:textId="4A463EDF" w:rsidR="3C3C8E47" w:rsidRDefault="3C3C8E47" w:rsidP="3C3C8E47">
      <w:pPr>
        <w:rPr>
          <w:b/>
          <w:bCs/>
        </w:rPr>
      </w:pPr>
    </w:p>
    <w:p w14:paraId="4A55C0B5" w14:textId="65B81E2F" w:rsidR="3C3C8E47" w:rsidRDefault="3C3C8E47" w:rsidP="3C3C8E47">
      <w:pPr>
        <w:rPr>
          <w:b/>
          <w:bCs/>
        </w:rPr>
      </w:pPr>
    </w:p>
    <w:p w14:paraId="182F36F2" w14:textId="736CCCA9" w:rsidR="3C3C8E47" w:rsidRDefault="3C3C8E47" w:rsidP="3C3C8E47">
      <w:pPr>
        <w:rPr>
          <w:b/>
          <w:bCs/>
        </w:rPr>
      </w:pPr>
    </w:p>
    <w:p w14:paraId="4A4F6747" w14:textId="11320F43" w:rsidR="3C3C8E47" w:rsidRDefault="3C3C8E47" w:rsidP="3C3C8E47">
      <w:pPr>
        <w:rPr>
          <w:b/>
          <w:bCs/>
        </w:rPr>
      </w:pPr>
    </w:p>
    <w:p w14:paraId="358857B0" w14:textId="7A604DCF" w:rsidR="00ED3FDA" w:rsidRDefault="00ED3FDA" w:rsidP="3C3C8E47">
      <w:pPr>
        <w:rPr>
          <w:b/>
          <w:bCs/>
        </w:rPr>
      </w:pPr>
      <w:r w:rsidRPr="3C3C8E47">
        <w:rPr>
          <w:b/>
          <w:bCs/>
        </w:rPr>
        <w:t xml:space="preserve">Applicant CV </w:t>
      </w:r>
    </w:p>
    <w:p w14:paraId="4B9CCAC9" w14:textId="3C109B6A" w:rsidR="00E33DE5" w:rsidRPr="00ED3FDA" w:rsidRDefault="00ED3FDA" w:rsidP="00E33DE5">
      <w:pPr>
        <w:rPr>
          <w:b/>
          <w:bCs/>
          <w:color w:val="FF0000"/>
        </w:rPr>
      </w:pPr>
      <w:r w:rsidRPr="00ED3FDA">
        <w:rPr>
          <w:b/>
          <w:bCs/>
          <w:color w:val="FF0000"/>
        </w:rPr>
        <w:lastRenderedPageBreak/>
        <w:t>Add your CV here (not to exceed 2 pages), If appropriate add your collaborator’s CV here (not to exceed 2 pages)</w:t>
      </w:r>
    </w:p>
    <w:p w14:paraId="7FDAB730" w14:textId="77777777" w:rsidR="00ED3FDA" w:rsidRPr="00ED3FDA" w:rsidRDefault="00ED3FDA">
      <w:pPr>
        <w:rPr>
          <w:b/>
          <w:bCs/>
          <w:color w:val="FF0000"/>
        </w:rPr>
      </w:pPr>
    </w:p>
    <w:sectPr w:rsidR="00ED3FDA" w:rsidRPr="00ED3FD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ylor Glennon" w:date="2023-07-11T13:57:00Z" w:initials="TG">
    <w:p w14:paraId="38D22348" w14:textId="77777777" w:rsidR="00ED7CB2" w:rsidRDefault="00ED7CB2" w:rsidP="00B61A77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d="1" w:author="Taylor Glennon" w:date="2023-07-11T13:58:00Z" w:initials="TG">
    <w:p w14:paraId="4B667DAC" w14:textId="65F25C22" w:rsidR="00ED7CB2" w:rsidRDefault="00ED7CB2" w:rsidP="00230B25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to PDF!</w:t>
      </w:r>
    </w:p>
  </w:comment>
  <w:comment w:id="2" w:author="Taylor Glennon" w:date="2023-07-11T13:54:00Z" w:initials="TG">
    <w:p w14:paraId="5D15A069" w14:textId="1C8F2526" w:rsidR="00ED7CB2" w:rsidRDefault="00ED7CB2" w:rsidP="00C57B8B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d="3" w:author="Taylor Glennon" w:date="2023-07-11T13:55:00Z" w:initials="TG">
    <w:p w14:paraId="14035FBA" w14:textId="1F9CAA52" w:rsidR="00ED7CB2" w:rsidRDefault="00ED7CB2" w:rsidP="009D5413">
      <w:pPr>
        <w:pStyle w:val="CommentText"/>
      </w:pPr>
      <w:r>
        <w:rPr>
          <w:rStyle w:val="CommentReference"/>
        </w:rPr>
        <w:annotationRef/>
      </w:r>
      <w:r>
        <w:t>DO NOT DELETE these headings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D22348" w15:done="0"/>
  <w15:commentEx w15:paraId="4B667DAC" w15:paraIdParent="38D22348" w15:done="0"/>
  <w15:commentEx w15:paraId="5D15A069" w15:done="0"/>
  <w15:commentEx w15:paraId="14035F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7DE67" w16cex:dateUtc="2023-07-11T20:57:00Z"/>
  <w16cex:commentExtensible w16cex:durableId="2857DE76" w16cex:dateUtc="2023-07-11T20:58:00Z"/>
  <w16cex:commentExtensible w16cex:durableId="2857DD9A" w16cex:dateUtc="2023-07-11T20:54:00Z"/>
  <w16cex:commentExtensible w16cex:durableId="2857DDC3" w16cex:dateUtc="2023-07-11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D22348" w16cid:durableId="2857DE67"/>
  <w16cid:commentId w16cid:paraId="4B667DAC" w16cid:durableId="2857DE76"/>
  <w16cid:commentId w16cid:paraId="5D15A069" w16cid:durableId="2857DD9A"/>
  <w16cid:commentId w16cid:paraId="14035FBA" w16cid:durableId="2857D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306D" w14:textId="77777777" w:rsidR="00A9544F" w:rsidRDefault="00A9544F" w:rsidP="00ED3FDA">
      <w:pPr>
        <w:spacing w:after="0" w:line="240" w:lineRule="auto"/>
      </w:pPr>
      <w:r>
        <w:separator/>
      </w:r>
    </w:p>
  </w:endnote>
  <w:endnote w:type="continuationSeparator" w:id="0">
    <w:p w14:paraId="04503115" w14:textId="77777777" w:rsidR="00A9544F" w:rsidRDefault="00A9544F" w:rsidP="00ED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0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1ED865" w14:textId="6C4EFCA7" w:rsidR="00ED3FDA" w:rsidRDefault="3C3C8E47" w:rsidP="3C3C8E47">
            <w:pPr>
              <w:pStyle w:val="Footer"/>
              <w:jc w:val="right"/>
              <w:rPr>
                <w:b/>
                <w:bCs/>
                <w:noProof/>
              </w:rPr>
            </w:pPr>
            <w:r>
              <w:t xml:space="preserve">Page </w:t>
            </w:r>
            <w:r w:rsidR="00ED3FDA">
              <w:fldChar w:fldCharType="begin"/>
            </w:r>
            <w:r w:rsidR="00ED3FDA">
              <w:instrText>PAGE</w:instrText>
            </w:r>
            <w:r w:rsidR="00BE14E4">
              <w:fldChar w:fldCharType="separate"/>
            </w:r>
            <w:r w:rsidR="002D2A28">
              <w:rPr>
                <w:noProof/>
              </w:rPr>
              <w:t>1</w:t>
            </w:r>
            <w:r w:rsidR="00ED3FDA">
              <w:fldChar w:fldCharType="end"/>
            </w:r>
            <w:r>
              <w:t xml:space="preserve"> of </w:t>
            </w:r>
            <w:r w:rsidR="00ED3FDA">
              <w:fldChar w:fldCharType="begin"/>
            </w:r>
            <w:r w:rsidR="00ED3FDA">
              <w:instrText>NUMPAGES</w:instrText>
            </w:r>
            <w:r w:rsidR="00BE14E4">
              <w:fldChar w:fldCharType="separate"/>
            </w:r>
            <w:r w:rsidR="002D2A28">
              <w:rPr>
                <w:noProof/>
              </w:rPr>
              <w:t>2</w:t>
            </w:r>
            <w:r w:rsidR="00ED3FDA">
              <w:fldChar w:fldCharType="end"/>
            </w:r>
          </w:p>
        </w:sdtContent>
      </w:sdt>
    </w:sdtContent>
  </w:sdt>
  <w:p w14:paraId="59DCB3BB" w14:textId="77777777" w:rsidR="00ED3FDA" w:rsidRDefault="00ED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15A9" w14:textId="77777777" w:rsidR="00A9544F" w:rsidRDefault="00A9544F" w:rsidP="00ED3FDA">
      <w:pPr>
        <w:spacing w:after="0" w:line="240" w:lineRule="auto"/>
      </w:pPr>
      <w:r>
        <w:separator/>
      </w:r>
    </w:p>
  </w:footnote>
  <w:footnote w:type="continuationSeparator" w:id="0">
    <w:p w14:paraId="0C588432" w14:textId="77777777" w:rsidR="00A9544F" w:rsidRDefault="00A9544F" w:rsidP="00ED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3C8E47" w14:paraId="4D18F82A" w14:textId="77777777" w:rsidTr="3C3C8E47">
      <w:trPr>
        <w:trHeight w:val="300"/>
      </w:trPr>
      <w:tc>
        <w:tcPr>
          <w:tcW w:w="3120" w:type="dxa"/>
        </w:tcPr>
        <w:p w14:paraId="00118066" w14:textId="42B7E01F" w:rsidR="3C3C8E47" w:rsidRDefault="3C3C8E47" w:rsidP="3C3C8E47">
          <w:pPr>
            <w:pStyle w:val="Header"/>
            <w:ind w:left="-115"/>
          </w:pPr>
        </w:p>
      </w:tc>
      <w:tc>
        <w:tcPr>
          <w:tcW w:w="3120" w:type="dxa"/>
        </w:tcPr>
        <w:p w14:paraId="761FAE33" w14:textId="7A0C5642" w:rsidR="3C3C8E47" w:rsidRDefault="3C3C8E47" w:rsidP="3C3C8E47">
          <w:pPr>
            <w:pStyle w:val="Header"/>
            <w:jc w:val="center"/>
          </w:pPr>
        </w:p>
      </w:tc>
      <w:tc>
        <w:tcPr>
          <w:tcW w:w="3120" w:type="dxa"/>
        </w:tcPr>
        <w:p w14:paraId="0B89E5C9" w14:textId="5E9EF981" w:rsidR="3C3C8E47" w:rsidRDefault="3C3C8E47" w:rsidP="3C3C8E47">
          <w:pPr>
            <w:pStyle w:val="Header"/>
            <w:ind w:right="-115"/>
            <w:jc w:val="right"/>
          </w:pPr>
        </w:p>
      </w:tc>
    </w:tr>
  </w:tbl>
  <w:p w14:paraId="73635C54" w14:textId="3DE1DC92" w:rsidR="3C3C8E47" w:rsidRDefault="3C3C8E47" w:rsidP="3C3C8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E3"/>
    <w:multiLevelType w:val="multilevel"/>
    <w:tmpl w:val="4D2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7001"/>
    <w:multiLevelType w:val="hybridMultilevel"/>
    <w:tmpl w:val="5AF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107"/>
    <w:multiLevelType w:val="multilevel"/>
    <w:tmpl w:val="483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901B6"/>
    <w:multiLevelType w:val="multilevel"/>
    <w:tmpl w:val="8FBC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79373441">
    <w:abstractNumId w:val="3"/>
  </w:num>
  <w:num w:numId="2" w16cid:durableId="436218756">
    <w:abstractNumId w:val="2"/>
  </w:num>
  <w:num w:numId="3" w16cid:durableId="396099851">
    <w:abstractNumId w:val="0"/>
  </w:num>
  <w:num w:numId="4" w16cid:durableId="15873791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2"/>
    <w:rsid w:val="00256A72"/>
    <w:rsid w:val="002D2A28"/>
    <w:rsid w:val="002E6BCF"/>
    <w:rsid w:val="00331C02"/>
    <w:rsid w:val="00543783"/>
    <w:rsid w:val="005F09C7"/>
    <w:rsid w:val="00631D5A"/>
    <w:rsid w:val="007735E2"/>
    <w:rsid w:val="00941932"/>
    <w:rsid w:val="00A9544F"/>
    <w:rsid w:val="00AB21C9"/>
    <w:rsid w:val="00AE209E"/>
    <w:rsid w:val="00B20BFC"/>
    <w:rsid w:val="00BA6AAA"/>
    <w:rsid w:val="00C47814"/>
    <w:rsid w:val="00C82E2A"/>
    <w:rsid w:val="00CB03E5"/>
    <w:rsid w:val="00DC7B35"/>
    <w:rsid w:val="00E33DE5"/>
    <w:rsid w:val="00EB744F"/>
    <w:rsid w:val="00ED3FDA"/>
    <w:rsid w:val="00ED7CB2"/>
    <w:rsid w:val="0A4A4A92"/>
    <w:rsid w:val="0EDF18BD"/>
    <w:rsid w:val="16233F52"/>
    <w:rsid w:val="1CDD151A"/>
    <w:rsid w:val="2CCF4029"/>
    <w:rsid w:val="316B05C8"/>
    <w:rsid w:val="3C3C8E47"/>
    <w:rsid w:val="48873DAD"/>
    <w:rsid w:val="4A230E0E"/>
    <w:rsid w:val="58E44F45"/>
    <w:rsid w:val="5A411F5E"/>
    <w:rsid w:val="5BDCEFBF"/>
    <w:rsid w:val="6E318B55"/>
    <w:rsid w:val="7DA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3F60"/>
  <w15:chartTrackingRefBased/>
  <w15:docId w15:val="{29DA7041-C5CD-42A0-8ACE-798D15E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D7CB2"/>
  </w:style>
  <w:style w:type="character" w:customStyle="1" w:styleId="eop">
    <w:name w:val="eop"/>
    <w:basedOn w:val="DefaultParagraphFont"/>
    <w:rsid w:val="00ED7CB2"/>
  </w:style>
  <w:style w:type="character" w:styleId="CommentReference">
    <w:name w:val="annotation reference"/>
    <w:basedOn w:val="DefaultParagraphFont"/>
    <w:uiPriority w:val="99"/>
    <w:semiHidden/>
    <w:unhideWhenUsed/>
    <w:rsid w:val="00ED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FDA"/>
  </w:style>
  <w:style w:type="paragraph" w:styleId="Footer">
    <w:name w:val="footer"/>
    <w:basedOn w:val="Normal"/>
    <w:link w:val="Foot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FDA"/>
  </w:style>
  <w:style w:type="character" w:styleId="Strong">
    <w:name w:val="Strong"/>
    <w:basedOn w:val="DefaultParagraphFont"/>
    <w:uiPriority w:val="22"/>
    <w:qFormat/>
    <w:rsid w:val="00E33DE5"/>
    <w:rPr>
      <w:b/>
      <w:bCs/>
    </w:rPr>
  </w:style>
  <w:style w:type="paragraph" w:styleId="ListParagraph">
    <w:name w:val="List Paragraph"/>
    <w:basedOn w:val="Normal"/>
    <w:uiPriority w:val="34"/>
    <w:qFormat/>
    <w:rsid w:val="00E33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siness-services.wwu.edu/travel-services/travel-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C344C-6230-4192-8F4B-2FDB74C143B5}">
  <ds:schemaRefs>
    <ds:schemaRef ds:uri="http://schemas.microsoft.com/office/2006/metadata/properties"/>
    <ds:schemaRef ds:uri="http://schemas.microsoft.com/office/infopath/2007/PartnerControls"/>
    <ds:schemaRef ds:uri="21167455-12c6-4e96-986e-75487a21770a"/>
  </ds:schemaRefs>
</ds:datastoreItem>
</file>

<file path=customXml/itemProps2.xml><?xml version="1.0" encoding="utf-8"?>
<ds:datastoreItem xmlns:ds="http://schemas.openxmlformats.org/officeDocument/2006/customXml" ds:itemID="{64048D13-46A0-4D30-B194-B27088E63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22865-16AA-4BEB-ABA9-AE21DE0D0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a3e3-e1fe-462e-8700-1a91ba166d1f"/>
    <ds:schemaRef ds:uri="12fa191b-216c-4490-9a3d-b712967c9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Company>Western Washington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Glennon</dc:creator>
  <cp:keywords/>
  <dc:description/>
  <cp:lastModifiedBy>Taylor Glennon</cp:lastModifiedBy>
  <cp:revision>3</cp:revision>
  <dcterms:created xsi:type="dcterms:W3CDTF">2023-10-04T22:35:00Z</dcterms:created>
  <dcterms:modified xsi:type="dcterms:W3CDTF">2023-10-04T22:35:00Z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