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pPr w:leftFromText="180" w:rightFromText="180" w:tblpY="-1065"/>
        <w:tblW w:w="9344" w:type="dxa"/>
        <w:tblLook w:val="04A0" w:firstRow="1" w:lastRow="0" w:firstColumn="1" w:lastColumn="0" w:noHBand="0" w:noVBand="1"/>
      </w:tblPr>
      <w:tblGrid>
        <w:gridCol w:w="2875"/>
        <w:gridCol w:w="6469"/>
      </w:tblGrid>
      <w:tr w:rsidR="00EE2D4C" w:rsidRPr="00EE2D4C" w14:paraId="686C67BF" w14:textId="77777777" w:rsidTr="002C6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2"/>
            <w:shd w:val="clear" w:color="auto" w:fill="D9D9D9" w:themeFill="background1" w:themeFillShade="D9"/>
            <w:hideMark/>
          </w:tcPr>
          <w:p w14:paraId="4951F68D" w14:textId="4B033B52" w:rsidR="00EE2D4C" w:rsidRPr="00EE2D4C" w:rsidRDefault="00435FA7" w:rsidP="002C6D7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Graduate</w:t>
            </w:r>
            <w:r w:rsidR="00EE2D4C" w:rsidRPr="00EE2D4C">
              <w:rPr>
                <w:rFonts w:ascii="Calibri" w:eastAsia="Times New Roman" w:hAnsi="Calibri" w:cs="Calibri"/>
                <w:sz w:val="20"/>
                <w:szCs w:val="20"/>
              </w:rPr>
              <w:t xml:space="preserve"> Research and Creative Opportunities Grant </w:t>
            </w:r>
            <w:r w:rsidR="007F068A" w:rsidRPr="00085D53">
              <w:rPr>
                <w:rFonts w:ascii="Calibri" w:eastAsia="Times New Roman" w:hAnsi="Calibri" w:cs="Calibri"/>
                <w:sz w:val="20"/>
                <w:szCs w:val="20"/>
              </w:rPr>
              <w:t>Proposal</w:t>
            </w:r>
          </w:p>
        </w:tc>
      </w:tr>
      <w:tr w:rsidR="00EE2D4C" w:rsidRPr="00EE2D4C" w14:paraId="347CE0A8" w14:textId="77777777" w:rsidTr="002C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21D4F323" w14:textId="5D27CB43" w:rsidR="00EE2D4C" w:rsidRPr="00EE2D4C" w:rsidRDefault="00EE2D4C" w:rsidP="002C6D73">
            <w:pPr>
              <w:textAlignment w:val="baseline"/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EE2D4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Applicant Name</w:t>
            </w:r>
            <w:r w:rsidR="007F068A" w:rsidRPr="00085D5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6469" w:type="dxa"/>
            <w:hideMark/>
          </w:tcPr>
          <w:p w14:paraId="01805D03" w14:textId="77777777" w:rsidR="00EE2D4C" w:rsidRPr="00EE2D4C" w:rsidRDefault="00EE2D4C" w:rsidP="002C6D7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E2D4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F068A" w:rsidRPr="00085D53" w14:paraId="54CD42DC" w14:textId="77777777" w:rsidTr="002C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B780EC6" w14:textId="0331838A" w:rsidR="007F068A" w:rsidRPr="00085D53" w:rsidRDefault="007F068A" w:rsidP="002C6D73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085D5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Department:</w:t>
            </w:r>
          </w:p>
        </w:tc>
        <w:tc>
          <w:tcPr>
            <w:tcW w:w="6469" w:type="dxa"/>
          </w:tcPr>
          <w:p w14:paraId="47DBC2CE" w14:textId="77777777" w:rsidR="007F068A" w:rsidRPr="00085D53" w:rsidRDefault="007F068A" w:rsidP="002C6D7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F068A" w:rsidRPr="00085D53" w14:paraId="7BCA2540" w14:textId="77777777" w:rsidTr="002C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3AFCA5C" w14:textId="7AAB2A06" w:rsidR="007F068A" w:rsidRPr="00085D53" w:rsidRDefault="007F068A" w:rsidP="002C6D73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085D5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 xml:space="preserve">Advisor Name: </w:t>
            </w:r>
          </w:p>
        </w:tc>
        <w:tc>
          <w:tcPr>
            <w:tcW w:w="6469" w:type="dxa"/>
          </w:tcPr>
          <w:p w14:paraId="79F309C1" w14:textId="77777777" w:rsidR="007F068A" w:rsidRPr="00085D53" w:rsidRDefault="007F068A" w:rsidP="002C6D7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2D4C" w:rsidRPr="00EE2D4C" w14:paraId="29B11532" w14:textId="77777777" w:rsidTr="002C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5C35916" w14:textId="77777777" w:rsidR="00EE2D4C" w:rsidRPr="00EE2D4C" w:rsidRDefault="00EE2D4C" w:rsidP="002C6D73">
            <w:pPr>
              <w:textAlignment w:val="baseline"/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EE2D4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Proposal Title: </w:t>
            </w:r>
          </w:p>
        </w:tc>
        <w:tc>
          <w:tcPr>
            <w:tcW w:w="6469" w:type="dxa"/>
            <w:hideMark/>
          </w:tcPr>
          <w:p w14:paraId="223D6DFC" w14:textId="77777777" w:rsidR="00EE2D4C" w:rsidRPr="00EE2D4C" w:rsidRDefault="00EE2D4C" w:rsidP="002C6D7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E2D4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E2D4C" w:rsidRPr="00EE2D4C" w14:paraId="5BAAD9B5" w14:textId="77777777" w:rsidTr="002C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0986DEEF" w14:textId="6FC371D1" w:rsidR="00EE2D4C" w:rsidRPr="00EE2D4C" w:rsidRDefault="00EE2D4C" w:rsidP="002C6D73">
            <w:pPr>
              <w:textAlignment w:val="baseline"/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commentRangeStart w:id="0"/>
            <w:commentRangeStart w:id="1"/>
            <w:r w:rsidRPr="00EE2D4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Quarter</w:t>
            </w:r>
            <w:r w:rsidR="007F068A" w:rsidRPr="00085D5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 xml:space="preserve"> and </w:t>
            </w:r>
            <w:r w:rsidRPr="00EE2D4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Year Submitted: </w:t>
            </w:r>
          </w:p>
        </w:tc>
        <w:tc>
          <w:tcPr>
            <w:tcW w:w="6469" w:type="dxa"/>
            <w:hideMark/>
          </w:tcPr>
          <w:p w14:paraId="16231A0B" w14:textId="77777777" w:rsidR="00EE2D4C" w:rsidRPr="00EE2D4C" w:rsidRDefault="00EE2D4C" w:rsidP="002C6D7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E2D4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commentRangeEnd w:id="0"/>
            <w:r w:rsidR="00A708D0">
              <w:rPr>
                <w:rStyle w:val="CommentReference"/>
              </w:rPr>
              <w:commentReference w:id="0"/>
            </w:r>
            <w:commentRangeEnd w:id="1"/>
            <w:r w:rsidR="00262F19">
              <w:rPr>
                <w:rStyle w:val="CommentReference"/>
              </w:rPr>
              <w:commentReference w:id="1"/>
            </w:r>
          </w:p>
        </w:tc>
      </w:tr>
    </w:tbl>
    <w:p w14:paraId="4C688E1F" w14:textId="76639C22" w:rsidR="00D711C0" w:rsidRDefault="00627123">
      <w:pPr>
        <w:rPr>
          <w:b/>
          <w:bCs/>
          <w:color w:val="FF0000"/>
          <w:u w:val="single"/>
        </w:rPr>
      </w:pPr>
      <w:r w:rsidRPr="00D711C0">
        <w:rPr>
          <w:b/>
          <w:bCs/>
          <w:color w:val="FF0000"/>
          <w:u w:val="single"/>
        </w:rPr>
        <w:t>OPEN THIS DOCU</w:t>
      </w:r>
      <w:r w:rsidR="00D711C0" w:rsidRPr="00D711C0">
        <w:rPr>
          <w:b/>
          <w:bCs/>
          <w:color w:val="FF0000"/>
          <w:u w:val="single"/>
        </w:rPr>
        <w:t>MENT IN THE WORD DESKTOP APP FOR BEST RESULTS</w:t>
      </w:r>
      <w:r w:rsidR="00DC6A63">
        <w:rPr>
          <w:b/>
          <w:bCs/>
          <w:color w:val="FF0000"/>
          <w:u w:val="single"/>
        </w:rPr>
        <w:t xml:space="preserve">, </w:t>
      </w:r>
      <w:r w:rsidR="00DC6A63">
        <w:rPr>
          <w:rStyle w:val="normaltextrun"/>
          <w:rFonts w:ascii="Calibri" w:hAnsi="Calibri" w:cs="Calibri"/>
          <w:b/>
          <w:bCs/>
          <w:color w:val="FF0000"/>
          <w:u w:val="single"/>
          <w:shd w:val="clear" w:color="auto" w:fill="FFFFFF"/>
        </w:rPr>
        <w:t xml:space="preserve">don’t forget to read the comments included in this </w:t>
      </w:r>
      <w:proofErr w:type="gramStart"/>
      <w:r w:rsidR="00DC6A63">
        <w:rPr>
          <w:rStyle w:val="normaltextrun"/>
          <w:rFonts w:ascii="Calibri" w:hAnsi="Calibri" w:cs="Calibri"/>
          <w:b/>
          <w:bCs/>
          <w:color w:val="FF0000"/>
          <w:u w:val="single"/>
          <w:shd w:val="clear" w:color="auto" w:fill="FFFFFF"/>
        </w:rPr>
        <w:t>document</w:t>
      </w:r>
      <w:proofErr w:type="gramEnd"/>
      <w:r w:rsidR="00DC6A63">
        <w:rPr>
          <w:rStyle w:val="normaltextrun"/>
          <w:rFonts w:ascii="Calibri" w:hAnsi="Calibri" w:cs="Calibri"/>
          <w:color w:val="FF0000"/>
          <w:shd w:val="clear" w:color="auto" w:fill="FFFFFF"/>
        </w:rPr>
        <w:t> </w:t>
      </w:r>
    </w:p>
    <w:p w14:paraId="33632168" w14:textId="6C173167" w:rsidR="00AC7E43" w:rsidRPr="00D711C0" w:rsidRDefault="00AC7E43">
      <w:pPr>
        <w:rPr>
          <w:b/>
          <w:bCs/>
          <w:color w:val="FF0000"/>
          <w:u w:val="single"/>
        </w:rPr>
      </w:pPr>
      <w:commentRangeStart w:id="2"/>
      <w:r>
        <w:rPr>
          <w:b/>
          <w:bCs/>
          <w:color w:val="FF0000"/>
          <w:u w:val="single"/>
        </w:rPr>
        <w:t xml:space="preserve">You MUST save your proposal as a PDF </w:t>
      </w:r>
      <w:r w:rsidRPr="00AC7E43">
        <w:rPr>
          <w:b/>
          <w:bCs/>
          <w:i/>
          <w:iCs/>
          <w:color w:val="FF0000"/>
          <w:u w:val="single"/>
        </w:rPr>
        <w:t>before</w:t>
      </w:r>
      <w:r>
        <w:rPr>
          <w:b/>
          <w:bCs/>
          <w:color w:val="FF0000"/>
          <w:u w:val="single"/>
        </w:rPr>
        <w:t xml:space="preserve"> attaching it to your application </w:t>
      </w:r>
      <w:proofErr w:type="spellStart"/>
      <w:r>
        <w:rPr>
          <w:b/>
          <w:bCs/>
          <w:color w:val="FF0000"/>
          <w:u w:val="single"/>
        </w:rPr>
        <w:t>eSign</w:t>
      </w:r>
      <w:proofErr w:type="spellEnd"/>
      <w:r>
        <w:rPr>
          <w:b/>
          <w:bCs/>
          <w:color w:val="FF0000"/>
          <w:u w:val="single"/>
        </w:rPr>
        <w:t xml:space="preserve"> form</w:t>
      </w:r>
      <w:commentRangeEnd w:id="2"/>
      <w:r w:rsidR="007A1C66">
        <w:rPr>
          <w:rStyle w:val="CommentReference"/>
        </w:rPr>
        <w:commentReference w:id="2"/>
      </w:r>
    </w:p>
    <w:p w14:paraId="1028BBF2" w14:textId="7C46B5D6" w:rsidR="00B62E33" w:rsidRPr="00B62E33" w:rsidRDefault="00B62E33">
      <w:pPr>
        <w:rPr>
          <w:b/>
          <w:bCs/>
        </w:rPr>
      </w:pPr>
      <w:commentRangeStart w:id="3"/>
      <w:r w:rsidRPr="4695CF3D">
        <w:rPr>
          <w:b/>
          <w:bCs/>
        </w:rPr>
        <w:t>Project Narrative</w:t>
      </w:r>
      <w:commentRangeEnd w:id="3"/>
      <w:r>
        <w:rPr>
          <w:rStyle w:val="CommentReference"/>
        </w:rPr>
        <w:commentReference w:id="3"/>
      </w:r>
    </w:p>
    <w:p w14:paraId="1C725757" w14:textId="0ACE4548" w:rsidR="00B62E33" w:rsidRDefault="58B1DAF9" w:rsidP="4695CF3D">
      <w:pPr>
        <w:spacing w:line="257" w:lineRule="auto"/>
        <w:rPr>
          <w:b/>
          <w:bCs/>
          <w:color w:val="FF0000"/>
        </w:rPr>
      </w:pPr>
      <w:r w:rsidRPr="4695CF3D">
        <w:rPr>
          <w:b/>
          <w:bCs/>
          <w:color w:val="FF0000"/>
        </w:rPr>
        <w:t xml:space="preserve"> </w:t>
      </w:r>
      <w:r w:rsidRPr="4695CF3D">
        <w:rPr>
          <w:rFonts w:ascii="Calibri" w:eastAsia="Calibri" w:hAnsi="Calibri" w:cs="Calibri"/>
          <w:b/>
          <w:bCs/>
          <w:color w:val="FF0000"/>
        </w:rPr>
        <w:t>Type Project Narrative using the following subheadings “introduction, background, proposed work, plan of action, dissemination” here (2 pages max. Including header box)</w:t>
      </w:r>
    </w:p>
    <w:p w14:paraId="6D39C776" w14:textId="38DBB106" w:rsidR="00B62E33" w:rsidRDefault="58B1DAF9" w:rsidP="4695CF3D">
      <w:pPr>
        <w:spacing w:line="257" w:lineRule="auto"/>
        <w:ind w:left="720"/>
      </w:pPr>
      <w:r w:rsidRPr="4695CF3D">
        <w:rPr>
          <w:rFonts w:ascii="Calibri" w:eastAsia="Calibri" w:hAnsi="Calibri" w:cs="Calibri"/>
          <w:b/>
          <w:bCs/>
        </w:rPr>
        <w:t>Introduction</w:t>
      </w:r>
    </w:p>
    <w:p w14:paraId="6BC757D3" w14:textId="2B556A77" w:rsidR="00B62E33" w:rsidRDefault="58B1DAF9" w:rsidP="4695CF3D">
      <w:pPr>
        <w:spacing w:line="257" w:lineRule="auto"/>
        <w:ind w:left="720"/>
      </w:pPr>
      <w:r w:rsidRPr="4695CF3D">
        <w:rPr>
          <w:rFonts w:ascii="Calibri" w:eastAsia="Calibri" w:hAnsi="Calibri" w:cs="Calibri"/>
          <w:b/>
          <w:bCs/>
        </w:rPr>
        <w:t>Background</w:t>
      </w:r>
    </w:p>
    <w:p w14:paraId="5E8F936B" w14:textId="234D8A5F" w:rsidR="00B62E33" w:rsidRDefault="58B1DAF9" w:rsidP="4695CF3D">
      <w:pPr>
        <w:spacing w:line="257" w:lineRule="auto"/>
        <w:ind w:left="720"/>
      </w:pPr>
      <w:r w:rsidRPr="4695CF3D">
        <w:rPr>
          <w:rFonts w:ascii="Calibri" w:eastAsia="Calibri" w:hAnsi="Calibri" w:cs="Calibri"/>
          <w:b/>
          <w:bCs/>
        </w:rPr>
        <w:t>Proposed Work</w:t>
      </w:r>
    </w:p>
    <w:p w14:paraId="2597941A" w14:textId="2ADDD7D2" w:rsidR="00B62E33" w:rsidRDefault="58B1DAF9" w:rsidP="4695CF3D">
      <w:pPr>
        <w:spacing w:line="257" w:lineRule="auto"/>
        <w:ind w:left="720"/>
      </w:pPr>
      <w:r w:rsidRPr="4695CF3D">
        <w:rPr>
          <w:rFonts w:ascii="Calibri" w:eastAsia="Calibri" w:hAnsi="Calibri" w:cs="Calibri"/>
          <w:b/>
          <w:bCs/>
        </w:rPr>
        <w:t>Plan of Action</w:t>
      </w:r>
    </w:p>
    <w:p w14:paraId="5C6F56F6" w14:textId="2C2D038B" w:rsidR="00B62E33" w:rsidRDefault="58B1DAF9" w:rsidP="4695CF3D">
      <w:pPr>
        <w:spacing w:line="257" w:lineRule="auto"/>
        <w:ind w:left="720"/>
      </w:pPr>
      <w:r w:rsidRPr="4695CF3D">
        <w:rPr>
          <w:rFonts w:ascii="Calibri" w:eastAsia="Calibri" w:hAnsi="Calibri" w:cs="Calibri"/>
          <w:b/>
          <w:bCs/>
        </w:rPr>
        <w:t>Dissemination</w:t>
      </w:r>
    </w:p>
    <w:p w14:paraId="3B4B3118" w14:textId="393B493E" w:rsidR="00B62E33" w:rsidRDefault="00B62E33" w:rsidP="4695CF3D">
      <w:pPr>
        <w:rPr>
          <w:b/>
          <w:bCs/>
          <w:color w:val="FF0000"/>
        </w:rPr>
      </w:pPr>
    </w:p>
    <w:p w14:paraId="010D44D3" w14:textId="44D51ED5" w:rsidR="00B62E33" w:rsidRPr="00B62E33" w:rsidRDefault="00B62E33">
      <w:pPr>
        <w:rPr>
          <w:b/>
          <w:bCs/>
        </w:rPr>
      </w:pPr>
      <w:r w:rsidRPr="00B62E33">
        <w:rPr>
          <w:b/>
          <w:bCs/>
        </w:rPr>
        <w:t>Bibliography</w:t>
      </w:r>
    </w:p>
    <w:p w14:paraId="183A807B" w14:textId="72998F69" w:rsidR="001D0A0B" w:rsidRDefault="001D0A0B">
      <w:pPr>
        <w:rPr>
          <w:b/>
          <w:bCs/>
          <w:color w:val="FF0000"/>
        </w:rPr>
      </w:pPr>
      <w:r>
        <w:rPr>
          <w:b/>
          <w:bCs/>
          <w:color w:val="FF0000"/>
        </w:rPr>
        <w:t>Type Bibliography here (1 page max.)</w:t>
      </w:r>
    </w:p>
    <w:p w14:paraId="081F9C18" w14:textId="50CF3C8B" w:rsidR="001D0A0B" w:rsidRDefault="001D0A0B">
      <w:pPr>
        <w:rPr>
          <w:b/>
          <w:bCs/>
          <w:color w:val="FF0000"/>
        </w:rPr>
      </w:pPr>
    </w:p>
    <w:p w14:paraId="395291B7" w14:textId="2FACDE91" w:rsidR="00AC7E43" w:rsidRDefault="00AC7E43">
      <w:pPr>
        <w:rPr>
          <w:b/>
          <w:bCs/>
          <w:color w:val="FF0000"/>
        </w:rPr>
      </w:pPr>
    </w:p>
    <w:p w14:paraId="15E32649" w14:textId="46408E8B" w:rsidR="00AC7E43" w:rsidRDefault="00AC7E43">
      <w:pPr>
        <w:rPr>
          <w:b/>
          <w:bCs/>
          <w:color w:val="FF0000"/>
        </w:rPr>
      </w:pPr>
    </w:p>
    <w:p w14:paraId="35A94409" w14:textId="39A3E96F" w:rsidR="00AC7E43" w:rsidRDefault="00AC7E43">
      <w:pPr>
        <w:rPr>
          <w:b/>
          <w:bCs/>
          <w:color w:val="FF0000"/>
        </w:rPr>
      </w:pPr>
    </w:p>
    <w:p w14:paraId="603F0AD5" w14:textId="6D8F8077" w:rsidR="00AC7E43" w:rsidRDefault="00AC7E43">
      <w:pPr>
        <w:rPr>
          <w:b/>
          <w:bCs/>
          <w:color w:val="FF0000"/>
        </w:rPr>
      </w:pPr>
    </w:p>
    <w:p w14:paraId="3540556F" w14:textId="001A5513" w:rsidR="00AC7E43" w:rsidRDefault="00AC7E43">
      <w:pPr>
        <w:rPr>
          <w:b/>
          <w:bCs/>
          <w:color w:val="FF0000"/>
        </w:rPr>
      </w:pPr>
    </w:p>
    <w:p w14:paraId="0D3E73E6" w14:textId="2FF108A9" w:rsidR="00AC7E43" w:rsidRDefault="00AC7E43">
      <w:pPr>
        <w:rPr>
          <w:b/>
          <w:bCs/>
          <w:color w:val="FF0000"/>
        </w:rPr>
      </w:pPr>
    </w:p>
    <w:p w14:paraId="4CE615E6" w14:textId="31E2F355" w:rsidR="00AC7E43" w:rsidRDefault="00AC7E43">
      <w:pPr>
        <w:rPr>
          <w:b/>
          <w:bCs/>
          <w:color w:val="FF0000"/>
        </w:rPr>
      </w:pPr>
    </w:p>
    <w:p w14:paraId="6A9DCCB5" w14:textId="42C32ADF" w:rsidR="00AC7E43" w:rsidRDefault="00AC7E43">
      <w:pPr>
        <w:rPr>
          <w:b/>
          <w:bCs/>
          <w:color w:val="FF0000"/>
        </w:rPr>
      </w:pPr>
    </w:p>
    <w:p w14:paraId="347778F6" w14:textId="44E8247E" w:rsidR="00AC7E43" w:rsidRDefault="00AC7E43" w:rsidP="4695CF3D">
      <w:pPr>
        <w:rPr>
          <w:b/>
          <w:bCs/>
          <w:color w:val="FF0000"/>
        </w:rPr>
      </w:pPr>
    </w:p>
    <w:p w14:paraId="4FF23A2A" w14:textId="0079747F" w:rsidR="001D0A0B" w:rsidRDefault="001D0A0B">
      <w:pPr>
        <w:rPr>
          <w:b/>
          <w:bCs/>
          <w:color w:val="FF0000"/>
        </w:rPr>
      </w:pPr>
      <w:r>
        <w:rPr>
          <w:b/>
          <w:bCs/>
          <w:color w:val="FF0000"/>
        </w:rPr>
        <w:t>Insert Budget</w:t>
      </w:r>
      <w:r w:rsidR="008256F6">
        <w:rPr>
          <w:b/>
          <w:bCs/>
          <w:color w:val="FF0000"/>
        </w:rPr>
        <w:t xml:space="preserve"> (and other funding)</w:t>
      </w:r>
      <w:r>
        <w:rPr>
          <w:b/>
          <w:bCs/>
          <w:color w:val="FF0000"/>
        </w:rPr>
        <w:t xml:space="preserve"> information </w:t>
      </w:r>
      <w:r w:rsidR="009E1364">
        <w:rPr>
          <w:b/>
          <w:bCs/>
          <w:color w:val="FF0000"/>
        </w:rPr>
        <w:t xml:space="preserve">in the table </w:t>
      </w:r>
      <w:r>
        <w:rPr>
          <w:b/>
          <w:bCs/>
          <w:color w:val="FF0000"/>
        </w:rPr>
        <w:t>below (you can add more lines if necessary</w:t>
      </w:r>
      <w:r w:rsidR="009E1364">
        <w:rPr>
          <w:b/>
          <w:bCs/>
          <w:color w:val="FF0000"/>
        </w:rPr>
        <w:t xml:space="preserve"> but do not change the format</w:t>
      </w:r>
      <w:r>
        <w:rPr>
          <w:b/>
          <w:bCs/>
          <w:color w:val="FF0000"/>
        </w:rPr>
        <w:t>)</w:t>
      </w:r>
    </w:p>
    <w:tbl>
      <w:tblPr>
        <w:tblW w:w="934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1141"/>
        <w:gridCol w:w="942"/>
        <w:gridCol w:w="1320"/>
        <w:gridCol w:w="2980"/>
      </w:tblGrid>
      <w:tr w:rsidR="00A7284E" w:rsidRPr="001D0A0B" w14:paraId="44AABDDB" w14:textId="77777777" w:rsidTr="00A7284E">
        <w:trPr>
          <w:jc w:val="center"/>
        </w:trPr>
        <w:tc>
          <w:tcPr>
            <w:tcW w:w="9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2E246105" w14:textId="23A5C794" w:rsidR="00A7284E" w:rsidRPr="00C96308" w:rsidRDefault="00A7284E" w:rsidP="00A7284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9630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Project Budget</w:t>
            </w:r>
          </w:p>
        </w:tc>
      </w:tr>
      <w:tr w:rsidR="00AC7E43" w:rsidRPr="001D0A0B" w14:paraId="15BB280C" w14:textId="77777777" w:rsidTr="65C0330D">
        <w:trPr>
          <w:jc w:val="center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DBD8" w14:textId="0F57A7AC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  <w:b/>
                <w:bCs/>
              </w:rPr>
              <w:t>Budget Item Description</w:t>
            </w:r>
          </w:p>
          <w:p w14:paraId="6E00BACB" w14:textId="30C83033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  <w:i/>
                <w:iCs/>
                <w:color w:val="262B2F"/>
                <w:sz w:val="20"/>
                <w:szCs w:val="20"/>
              </w:rPr>
              <w:t xml:space="preserve">Provide an itemized list of expenses that will be paid for using grant </w:t>
            </w:r>
            <w:r w:rsidRPr="001D0A0B">
              <w:rPr>
                <w:rFonts w:ascii="Calibri" w:eastAsia="Times New Roman" w:hAnsi="Calibri" w:cs="Calibri"/>
                <w:i/>
                <w:iCs/>
                <w:color w:val="262B2F"/>
                <w:sz w:val="20"/>
                <w:szCs w:val="20"/>
              </w:rPr>
              <w:lastRenderedPageBreak/>
              <w:t>funding. Include the cost, supplier, and catalogue number (when available) of each item.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14EFF" w14:textId="2C264121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lastRenderedPageBreak/>
              <w:t>Cost of Item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AD5925" w14:textId="77777777" w:rsidR="00AC7E43" w:rsidRDefault="00AC7E43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  <w:p w14:paraId="2DC58E29" w14:textId="77777777" w:rsidR="00AC7E43" w:rsidRDefault="00AC7E43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  <w:p w14:paraId="7DCFCC50" w14:textId="77777777" w:rsidR="00AC7E43" w:rsidRDefault="00AC7E43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  <w:p w14:paraId="5AC8CCAF" w14:textId="0EEB8EBE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lastRenderedPageBreak/>
              <w:t>Quantity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0AE8F8" w14:textId="1CD8A9BD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Requested Dollar </w:t>
            </w:r>
            <w:r w:rsidRPr="001D0A0B">
              <w:rPr>
                <w:rFonts w:ascii="Calibri" w:eastAsia="Times New Roman" w:hAnsi="Calibri" w:cs="Calibri"/>
                <w:b/>
                <w:bCs/>
              </w:rPr>
              <w:lastRenderedPageBreak/>
              <w:t>Amount</w:t>
            </w:r>
            <w:r w:rsidRPr="001D0A0B">
              <w:rPr>
                <w:rFonts w:ascii="Calibri" w:eastAsia="Times New Roman" w:hAnsi="Calibri" w:cs="Calibri"/>
              </w:rPr>
              <w:t> </w:t>
            </w:r>
            <w:r w:rsidRPr="00AC7E43">
              <w:rPr>
                <w:rFonts w:ascii="Calibri" w:eastAsia="Times New Roman" w:hAnsi="Calibri" w:cs="Calibri"/>
                <w:b/>
                <w:bCs/>
              </w:rPr>
              <w:t>(from RSP)</w:t>
            </w:r>
          </w:p>
        </w:tc>
        <w:tc>
          <w:tcPr>
            <w:tcW w:w="2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98493D" w14:textId="3C4AB082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lastRenderedPageBreak/>
              <w:t>Justification</w:t>
            </w:r>
          </w:p>
          <w:p w14:paraId="6B3E6626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  <w:i/>
                <w:iCs/>
                <w:color w:val="262B2F"/>
                <w:sz w:val="20"/>
                <w:szCs w:val="20"/>
              </w:rPr>
              <w:t xml:space="preserve">Explain how each requested item will be used to complete your </w:t>
            </w:r>
            <w:r w:rsidRPr="001D0A0B">
              <w:rPr>
                <w:rFonts w:ascii="Calibri" w:eastAsia="Times New Roman" w:hAnsi="Calibri" w:cs="Calibri"/>
                <w:i/>
                <w:iCs/>
                <w:color w:val="262B2F"/>
                <w:sz w:val="20"/>
                <w:szCs w:val="20"/>
              </w:rPr>
              <w:lastRenderedPageBreak/>
              <w:t>project. Any request for travel must directly support research or dissemination efforts.</w:t>
            </w:r>
            <w:r w:rsidRPr="001D0A0B">
              <w:rPr>
                <w:rFonts w:ascii="Calibri" w:eastAsia="Times New Roman" w:hAnsi="Calibri" w:cs="Calibri"/>
                <w:color w:val="262B2F"/>
                <w:sz w:val="20"/>
                <w:szCs w:val="20"/>
              </w:rPr>
              <w:t> </w:t>
            </w:r>
          </w:p>
          <w:p w14:paraId="53E1BA76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AC7E43" w:rsidRPr="001D0A0B" w14:paraId="6AC9AF25" w14:textId="77777777" w:rsidTr="65C0330D">
        <w:trPr>
          <w:jc w:val="center"/>
        </w:trPr>
        <w:tc>
          <w:tcPr>
            <w:tcW w:w="29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FC0C68" w14:textId="6E523F94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1D0A0B">
              <w:rPr>
                <w:rFonts w:ascii="Calibri" w:eastAsia="Times New Roman" w:hAnsi="Calibri" w:cs="Calibri"/>
              </w:rPr>
              <w:lastRenderedPageBreak/>
              <w:t>Supplies &amp; Materials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84E01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B4C108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74C687" w14:textId="64614584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F0ED3A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AC7E43" w:rsidRPr="001D0A0B" w14:paraId="1BC41046" w14:textId="77777777" w:rsidTr="65C0330D">
        <w:trPr>
          <w:jc w:val="center"/>
        </w:trPr>
        <w:tc>
          <w:tcPr>
            <w:tcW w:w="29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1FEB" w14:textId="05FC3154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458EDE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472C4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6C647E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472C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424F6B" w14:textId="6B5E0ED8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  <w:color w:val="4472C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ED7590" w14:textId="36FD2348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AC7E43" w:rsidRPr="001D0A0B" w14:paraId="2B3306A9" w14:textId="77777777" w:rsidTr="65C0330D">
        <w:trPr>
          <w:jc w:val="center"/>
        </w:trPr>
        <w:tc>
          <w:tcPr>
            <w:tcW w:w="29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0F24" w14:textId="77777777" w:rsidR="00AC7E43" w:rsidRPr="001D0A0B" w:rsidRDefault="00AC7E43" w:rsidP="00085D53">
            <w:pPr>
              <w:spacing w:after="0" w:line="240" w:lineRule="auto"/>
              <w:ind w:right="115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EF5AC9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7C43D6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9EBD61" w14:textId="6357EF1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D42241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AC7E43" w:rsidRPr="001D0A0B" w14:paraId="06F7D03C" w14:textId="77777777" w:rsidTr="65C0330D">
        <w:trPr>
          <w:jc w:val="center"/>
        </w:trPr>
        <w:tc>
          <w:tcPr>
            <w:tcW w:w="29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3C5D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7BEAD5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1F39AB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7F93C1" w14:textId="1D433399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541007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AC7E43" w:rsidRPr="001D0A0B" w14:paraId="16F9A0C1" w14:textId="77777777" w:rsidTr="65C0330D">
        <w:trPr>
          <w:jc w:val="center"/>
        </w:trPr>
        <w:tc>
          <w:tcPr>
            <w:tcW w:w="29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52A7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0FB71F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B247F5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FBCE19" w14:textId="66F41ABA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1E719E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AC7E43" w:rsidRPr="001D0A0B" w14:paraId="7DC76995" w14:textId="77777777" w:rsidTr="65C0330D">
        <w:trPr>
          <w:jc w:val="center"/>
        </w:trPr>
        <w:tc>
          <w:tcPr>
            <w:tcW w:w="29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C43D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655D70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E7BFA8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AD0D82" w14:textId="7B7F5B8A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EC1AA7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AC7E43" w:rsidRPr="001D0A0B" w14:paraId="2E96D093" w14:textId="77777777" w:rsidTr="65C0330D">
        <w:trPr>
          <w:jc w:val="center"/>
        </w:trPr>
        <w:tc>
          <w:tcPr>
            <w:tcW w:w="29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2A6F24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1D0A0B">
              <w:rPr>
                <w:rFonts w:ascii="Calibri" w:eastAsia="Times New Roman" w:hAnsi="Calibri" w:cs="Calibri"/>
              </w:rPr>
              <w:t>Travel 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83569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4745C1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F69538" w14:textId="58B07A0E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7305B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AC7E43" w:rsidRPr="001D0A0B" w14:paraId="7794FB2A" w14:textId="77777777" w:rsidTr="65C0330D">
        <w:trPr>
          <w:jc w:val="center"/>
        </w:trPr>
        <w:tc>
          <w:tcPr>
            <w:tcW w:w="29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761D" w14:textId="77777777" w:rsidR="00AC7E43" w:rsidRPr="001D0A0B" w:rsidRDefault="00AC7E43" w:rsidP="00AC7E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F3E5C" w14:textId="040C58A2" w:rsidR="00AC7E43" w:rsidRPr="001D0A0B" w:rsidRDefault="00AC7E43" w:rsidP="00AC7E4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8F5F6F">
              <w:rPr>
                <w:rFonts w:ascii="Calibri" w:eastAsia="Times New Roman" w:hAnsi="Calibri" w:cs="Calibri"/>
                <w:color w:val="FF0000"/>
              </w:rPr>
              <w:t xml:space="preserve">[for car travel: insert current mileage rate, see </w:t>
            </w:r>
            <w:hyperlink r:id="rId14" w:history="1">
              <w:r w:rsidRPr="008F5F6F">
                <w:rPr>
                  <w:rStyle w:val="Hyperlink"/>
                  <w:rFonts w:ascii="Calibri" w:eastAsia="Times New Roman" w:hAnsi="Calibri" w:cs="Calibri"/>
                  <w:color w:val="4472C4" w:themeColor="accent1"/>
                </w:rPr>
                <w:t>FAQ page</w:t>
              </w:r>
            </w:hyperlink>
            <w:r w:rsidRPr="008F5F6F">
              <w:rPr>
                <w:rFonts w:ascii="Calibri" w:eastAsia="Times New Roman" w:hAnsi="Calibri" w:cs="Calibri"/>
                <w:color w:val="4472C4" w:themeColor="accent1"/>
              </w:rPr>
              <w:t xml:space="preserve"> </w:t>
            </w:r>
            <w:r w:rsidRPr="008F5F6F">
              <w:rPr>
                <w:rFonts w:ascii="Calibri" w:eastAsia="Times New Roman" w:hAnsi="Calibri" w:cs="Calibri"/>
                <w:color w:val="FF0000"/>
              </w:rPr>
              <w:t>for more information]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8630C0" w14:textId="68B0F912" w:rsidR="00AC7E43" w:rsidRPr="001D0A0B" w:rsidRDefault="00AC7E43" w:rsidP="00AC7E4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8F5F6F">
              <w:rPr>
                <w:rFonts w:ascii="Calibri" w:eastAsia="Times New Roman" w:hAnsi="Calibri" w:cs="Calibri"/>
                <w:color w:val="FF0000"/>
              </w:rPr>
              <w:t>[total number of miles]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DC17CB" w14:textId="1A4BA859" w:rsidR="00AC7E43" w:rsidRPr="001D0A0B" w:rsidRDefault="00AC7E43" w:rsidP="00AC7E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8997E4" w14:textId="77777777" w:rsidR="00AC7E43" w:rsidRPr="001D0A0B" w:rsidRDefault="00AC7E43" w:rsidP="00AC7E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AC7E43" w:rsidRPr="001D0A0B" w14:paraId="6897E09D" w14:textId="77777777" w:rsidTr="65C0330D">
        <w:trPr>
          <w:jc w:val="center"/>
        </w:trPr>
        <w:tc>
          <w:tcPr>
            <w:tcW w:w="29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6555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148B8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48303F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603715" w14:textId="2E092E76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2E0C3B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AC7E43" w:rsidRPr="001D0A0B" w14:paraId="1F18E6ED" w14:textId="77777777" w:rsidTr="65C0330D">
        <w:trPr>
          <w:jc w:val="center"/>
        </w:trPr>
        <w:tc>
          <w:tcPr>
            <w:tcW w:w="29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90D52F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1D0A0B">
              <w:rPr>
                <w:rFonts w:ascii="Calibri" w:eastAsia="Times New Roman" w:hAnsi="Calibri" w:cs="Calibri"/>
              </w:rPr>
              <w:t>Other 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733A9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CE9518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4F2000" w14:textId="396FB063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B751F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AC7E43" w:rsidRPr="001D0A0B" w14:paraId="5FED2DF1" w14:textId="77777777" w:rsidTr="65C0330D">
        <w:trPr>
          <w:jc w:val="center"/>
        </w:trPr>
        <w:tc>
          <w:tcPr>
            <w:tcW w:w="29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E293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2F1FC1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67F541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83D807" w14:textId="6C3A6600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347FA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AC7E43" w:rsidRPr="001D0A0B" w14:paraId="4D4278E8" w14:textId="77777777" w:rsidTr="65C0330D">
        <w:trPr>
          <w:jc w:val="center"/>
        </w:trPr>
        <w:tc>
          <w:tcPr>
            <w:tcW w:w="29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5496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9ADD83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3E19DB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A1D6C2" w14:textId="0A387DC8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B8A944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AC7E43" w:rsidRPr="001D0A0B" w14:paraId="232FF7FF" w14:textId="77777777" w:rsidTr="65C0330D">
        <w:trPr>
          <w:jc w:val="center"/>
        </w:trPr>
        <w:tc>
          <w:tcPr>
            <w:tcW w:w="2961" w:type="dxa"/>
            <w:tcBorders>
              <w:top w:val="nil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254901" w14:textId="3A80B232" w:rsidR="00AC7E43" w:rsidRPr="001D0A0B" w:rsidRDefault="00AC7E43" w:rsidP="00085D53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  <w:b/>
                <w:bCs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requested from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</w:rPr>
              <w:t>RSP</w:t>
            </w:r>
            <w:proofErr w:type="gramEnd"/>
            <w:r w:rsidRPr="001D0A0B">
              <w:rPr>
                <w:rFonts w:ascii="Calibri" w:eastAsia="Times New Roman" w:hAnsi="Calibri" w:cs="Calibri"/>
              </w:rPr>
              <w:t> </w:t>
            </w:r>
          </w:p>
          <w:p w14:paraId="536E7458" w14:textId="2F8BD65E" w:rsidR="00AC7E43" w:rsidRPr="001D0A0B" w:rsidRDefault="00AC7E43" w:rsidP="00085D53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14350C71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41DF4DAE" w14:textId="77777777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722AA9" w14:textId="4D72A2E0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DB754D" w14:textId="76EA2D36" w:rsidR="00AC7E43" w:rsidRPr="001D0A0B" w:rsidRDefault="00AC7E4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Requested amount m</w:t>
            </w:r>
            <w:r w:rsidRPr="001D0A0B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ust not exceed $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1,500</w:t>
            </w:r>
            <w:r w:rsidRPr="001D0A0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F1AEF" w:rsidRPr="001D0A0B" w14:paraId="4A408CDA" w14:textId="77777777">
        <w:trPr>
          <w:jc w:val="center"/>
        </w:trPr>
        <w:tc>
          <w:tcPr>
            <w:tcW w:w="9344" w:type="dxa"/>
            <w:gridSpan w:val="5"/>
            <w:tcBorders>
              <w:top w:val="nil"/>
              <w:left w:val="single" w:sz="6" w:space="0" w:color="auto"/>
              <w:bottom w:val="single" w:sz="4" w:space="0" w:color="D9D9D9" w:themeColor="background1" w:themeShade="D9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FB8C42" w14:textId="28AA839F" w:rsidR="00EF1AEF" w:rsidRPr="001D0A0B" w:rsidRDefault="003B3C18" w:rsidP="003B3C1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*If project exceeds $1,500 provide information about other funding sources.</w:t>
            </w:r>
          </w:p>
        </w:tc>
      </w:tr>
    </w:tbl>
    <w:p w14:paraId="76E66097" w14:textId="1FBF0EA7" w:rsidR="001D0A0B" w:rsidRDefault="001D0A0B">
      <w:pPr>
        <w:rPr>
          <w:b/>
          <w:bCs/>
          <w:color w:val="FF0000"/>
        </w:rPr>
      </w:pPr>
    </w:p>
    <w:tbl>
      <w:tblPr>
        <w:tblW w:w="95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1141"/>
        <w:gridCol w:w="886"/>
        <w:gridCol w:w="1219"/>
        <w:gridCol w:w="1438"/>
        <w:gridCol w:w="1291"/>
        <w:gridCol w:w="1088"/>
      </w:tblGrid>
      <w:tr w:rsidR="008256F6" w:rsidRPr="001D0A0B" w14:paraId="064D7F41" w14:textId="77777777">
        <w:trPr>
          <w:jc w:val="center"/>
        </w:trPr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D6D246" w14:textId="77777777" w:rsidR="008256F6" w:rsidRDefault="008256F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Information about Other Funding Sources</w:t>
            </w:r>
          </w:p>
        </w:tc>
      </w:tr>
      <w:tr w:rsidR="008256F6" w:rsidRPr="001D0A0B" w14:paraId="4E9851D3" w14:textId="77777777">
        <w:trPr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7A074" w14:textId="77777777" w:rsidR="008256F6" w:rsidRPr="009452E4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9452E4">
              <w:rPr>
                <w:rFonts w:ascii="Calibri" w:eastAsia="Times New Roman" w:hAnsi="Calibri" w:cs="Calibri"/>
                <w:b/>
                <w:bCs/>
              </w:rPr>
              <w:t>Item/service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369AF" w14:textId="77777777" w:rsidR="008256F6" w:rsidRPr="009452E4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9452E4">
              <w:rPr>
                <w:rFonts w:ascii="Calibri" w:eastAsia="Times New Roman" w:hAnsi="Calibri" w:cs="Calibri"/>
                <w:b/>
                <w:bCs/>
              </w:rPr>
              <w:t>Cost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of Item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A2A2D" w14:textId="77777777" w:rsidR="008256F6" w:rsidRPr="009452E4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  <w:p w14:paraId="3420E4C1" w14:textId="77777777" w:rsidR="008256F6" w:rsidRPr="009452E4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  <w:p w14:paraId="6CF482DF" w14:textId="77777777" w:rsidR="008256F6" w:rsidRPr="009452E4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  <w:p w14:paraId="7B4D9F24" w14:textId="77777777" w:rsidR="008256F6" w:rsidRPr="009452E4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9452E4">
              <w:rPr>
                <w:rFonts w:ascii="Calibri" w:eastAsia="Times New Roman" w:hAnsi="Calibri" w:cs="Calibri"/>
                <w:b/>
                <w:bCs/>
              </w:rPr>
              <w:t>Quantity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F2B46" w14:textId="77777777" w:rsidR="008256F6" w:rsidRPr="009452E4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9452E4">
              <w:rPr>
                <w:rFonts w:ascii="Calibri" w:eastAsia="Times New Roman" w:hAnsi="Calibri" w:cs="Calibri"/>
                <w:b/>
                <w:bCs/>
              </w:rPr>
              <w:t>Dollar amount awarded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(or r</w:t>
            </w:r>
            <w:r w:rsidRPr="009452E4">
              <w:rPr>
                <w:rFonts w:ascii="Calibri" w:eastAsia="Times New Roman" w:hAnsi="Calibri" w:cs="Calibri"/>
                <w:b/>
                <w:bCs/>
              </w:rPr>
              <w:t>equested) from other funding source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C1EBA" w14:textId="77777777" w:rsidR="008256F6" w:rsidRPr="009452E4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9452E4">
              <w:rPr>
                <w:rFonts w:ascii="Calibri" w:eastAsia="Times New Roman" w:hAnsi="Calibri" w:cs="Calibri"/>
                <w:b/>
                <w:bCs/>
              </w:rPr>
              <w:t>Name of other funding source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3C0F9" w14:textId="77777777" w:rsidR="008256F6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  <w:p w14:paraId="4E8F16F4" w14:textId="77777777" w:rsidR="008256F6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  <w:p w14:paraId="62706A47" w14:textId="77777777" w:rsidR="008256F6" w:rsidRPr="009452E4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Funding confirmed? (Y/N)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A0541" w14:textId="77777777" w:rsidR="008256F6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Can you complete the project without this funding?</w:t>
            </w:r>
          </w:p>
        </w:tc>
      </w:tr>
      <w:tr w:rsidR="008256F6" w:rsidRPr="001D0A0B" w14:paraId="12C33E70" w14:textId="77777777">
        <w:trPr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E2DE" w14:textId="77777777" w:rsidR="008256F6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48F9" w14:textId="77777777" w:rsidR="008256F6" w:rsidRPr="001D0A0B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48A2" w14:textId="77777777" w:rsidR="008256F6" w:rsidRPr="001D0A0B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2FF6" w14:textId="77777777" w:rsidR="008256F6" w:rsidRPr="001D0A0B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EAA7" w14:textId="77777777" w:rsidR="008256F6" w:rsidRPr="001D0A0B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CCEE" w14:textId="77777777" w:rsidR="008256F6" w:rsidRPr="001D0A0B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8C26" w14:textId="77777777" w:rsidR="008256F6" w:rsidRPr="001D0A0B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8256F6" w:rsidRPr="001D0A0B" w14:paraId="56B77554" w14:textId="77777777">
        <w:trPr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FDBE" w14:textId="77777777" w:rsidR="008256F6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3E8F" w14:textId="77777777" w:rsidR="008256F6" w:rsidRPr="001D0A0B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DA4C" w14:textId="77777777" w:rsidR="008256F6" w:rsidRPr="001D0A0B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9A9C" w14:textId="77777777" w:rsidR="008256F6" w:rsidRPr="001D0A0B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1609" w14:textId="77777777" w:rsidR="008256F6" w:rsidRPr="001D0A0B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1610" w14:textId="77777777" w:rsidR="008256F6" w:rsidRPr="001D0A0B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1F88" w14:textId="77777777" w:rsidR="008256F6" w:rsidRPr="001D0A0B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8256F6" w:rsidRPr="001D0A0B" w14:paraId="69F4E9FE" w14:textId="77777777">
        <w:trPr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F7F2" w14:textId="77777777" w:rsidR="008256F6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F65A" w14:textId="77777777" w:rsidR="008256F6" w:rsidRPr="001D0A0B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A2B3" w14:textId="77777777" w:rsidR="008256F6" w:rsidRPr="001D0A0B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9C38" w14:textId="77777777" w:rsidR="008256F6" w:rsidRPr="001D0A0B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FF77" w14:textId="77777777" w:rsidR="008256F6" w:rsidRPr="001D0A0B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3A18" w14:textId="77777777" w:rsidR="008256F6" w:rsidRPr="001D0A0B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7798" w14:textId="77777777" w:rsidR="008256F6" w:rsidRPr="001D0A0B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8256F6" w:rsidRPr="001D0A0B" w14:paraId="2FB3A2A5" w14:textId="77777777">
        <w:trPr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1A510" w14:textId="77777777" w:rsidR="008256F6" w:rsidRPr="009452E4" w:rsidRDefault="008256F6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Total </w:t>
            </w:r>
            <w:r w:rsidRPr="009452E4">
              <w:rPr>
                <w:rFonts w:ascii="Calibri" w:eastAsia="Times New Roman" w:hAnsi="Calibri" w:cs="Calibri"/>
                <w:b/>
                <w:bCs/>
              </w:rPr>
              <w:t>from other sources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5750" w14:textId="77777777" w:rsidR="008256F6" w:rsidRPr="001D0A0B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85AF" w14:textId="77777777" w:rsidR="008256F6" w:rsidRPr="001D0A0B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5A72" w14:textId="77777777" w:rsidR="008256F6" w:rsidRPr="001D0A0B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BB962" w14:textId="77777777" w:rsidR="008256F6" w:rsidRPr="001D0A0B" w:rsidRDefault="008256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</w:tbl>
    <w:p w14:paraId="7FA1F23C" w14:textId="77777777" w:rsidR="008256F6" w:rsidRPr="001D0A0B" w:rsidRDefault="008256F6">
      <w:pPr>
        <w:rPr>
          <w:b/>
          <w:bCs/>
          <w:color w:val="FF0000"/>
        </w:rPr>
      </w:pPr>
    </w:p>
    <w:sectPr w:rsidR="008256F6" w:rsidRPr="001D0A0B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aylor Glennon" w:date="2023-07-21T11:27:00Z" w:initials="TG">
    <w:p w14:paraId="305D76E1" w14:textId="77777777" w:rsidR="00A708D0" w:rsidRDefault="00A708D0">
      <w:pPr>
        <w:pStyle w:val="CommentText"/>
      </w:pPr>
      <w:r>
        <w:rPr>
          <w:rStyle w:val="CommentReference"/>
        </w:rPr>
        <w:annotationRef/>
      </w:r>
      <w:r>
        <w:t>DO NOT DELETE this header</w:t>
      </w:r>
    </w:p>
  </w:comment>
  <w:comment w:id="1" w:author="Taylor Glennon" w:date="2023-07-21T11:28:00Z" w:initials="TG">
    <w:p w14:paraId="48232C42" w14:textId="77777777" w:rsidR="00262F19" w:rsidRDefault="00262F19">
      <w:pPr>
        <w:pStyle w:val="CommentText"/>
      </w:pPr>
      <w:r>
        <w:rPr>
          <w:rStyle w:val="CommentReference"/>
        </w:rPr>
        <w:annotationRef/>
      </w:r>
      <w:r>
        <w:t>DELETE these formatting comments BEFORE converting the document to a PDF!</w:t>
      </w:r>
    </w:p>
  </w:comment>
  <w:comment w:id="2" w:author="Taylor Glennon" w:date="2023-07-21T11:28:00Z" w:initials="TG">
    <w:p w14:paraId="28213CE3" w14:textId="77777777" w:rsidR="007A1C66" w:rsidRDefault="007A1C66">
      <w:pPr>
        <w:pStyle w:val="CommentText"/>
      </w:pPr>
      <w:r>
        <w:rPr>
          <w:rStyle w:val="CommentReference"/>
        </w:rPr>
        <w:annotationRef/>
      </w:r>
      <w:r>
        <w:t>DELETE red text before submitting</w:t>
      </w:r>
    </w:p>
  </w:comment>
  <w:comment w:id="3" w:author="Taylor Glennon" w:date="2023-07-21T11:29:00Z" w:initials="TG">
    <w:p w14:paraId="34EA120A" w14:textId="77777777" w:rsidR="0024539F" w:rsidRDefault="0024539F">
      <w:pPr>
        <w:pStyle w:val="CommentText"/>
      </w:pPr>
      <w:r>
        <w:rPr>
          <w:rStyle w:val="CommentReference"/>
        </w:rPr>
        <w:annotationRef/>
      </w:r>
      <w:r>
        <w:rPr>
          <w:color w:val="333333"/>
          <w:highlight w:val="white"/>
        </w:rPr>
        <w:t>DO NOT DELETE these headings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5D76E1" w15:done="0"/>
  <w15:commentEx w15:paraId="48232C42" w15:paraIdParent="305D76E1" w15:done="0"/>
  <w15:commentEx w15:paraId="28213CE3" w15:done="0"/>
  <w15:commentEx w15:paraId="34EA120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64EA38" w16cex:dateUtc="2023-07-21T18:27:00Z"/>
  <w16cex:commentExtensible w16cex:durableId="2864EA4B" w16cex:dateUtc="2023-07-21T18:28:00Z"/>
  <w16cex:commentExtensible w16cex:durableId="2864EA5E" w16cex:dateUtc="2023-07-21T18:28:00Z"/>
  <w16cex:commentExtensible w16cex:durableId="2864EAAE" w16cex:dateUtc="2023-07-21T1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5D76E1" w16cid:durableId="2864EA38"/>
  <w16cid:commentId w16cid:paraId="48232C42" w16cid:durableId="2864EA4B"/>
  <w16cid:commentId w16cid:paraId="28213CE3" w16cid:durableId="2864EA5E"/>
  <w16cid:commentId w16cid:paraId="34EA120A" w16cid:durableId="2864EA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475C" w14:textId="77777777" w:rsidR="00120DF2" w:rsidRDefault="00120DF2" w:rsidP="00EE2D4C">
      <w:pPr>
        <w:spacing w:after="0" w:line="240" w:lineRule="auto"/>
      </w:pPr>
      <w:r>
        <w:separator/>
      </w:r>
    </w:p>
  </w:endnote>
  <w:endnote w:type="continuationSeparator" w:id="0">
    <w:p w14:paraId="31356E85" w14:textId="77777777" w:rsidR="00120DF2" w:rsidRDefault="00120DF2" w:rsidP="00EE2D4C">
      <w:pPr>
        <w:spacing w:after="0" w:line="240" w:lineRule="auto"/>
      </w:pPr>
      <w:r>
        <w:continuationSeparator/>
      </w:r>
    </w:p>
  </w:endnote>
  <w:endnote w:type="continuationNotice" w:id="1">
    <w:p w14:paraId="7B591040" w14:textId="77777777" w:rsidR="00120DF2" w:rsidRDefault="00120D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3661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FB8CE4F" w14:textId="3B6CF9E2" w:rsidR="00C113DE" w:rsidRDefault="00C113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BB568B" w14:textId="77777777" w:rsidR="00EE2D4C" w:rsidRDefault="00EE2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0BF9" w14:textId="77777777" w:rsidR="00120DF2" w:rsidRDefault="00120DF2" w:rsidP="00EE2D4C">
      <w:pPr>
        <w:spacing w:after="0" w:line="240" w:lineRule="auto"/>
      </w:pPr>
      <w:r>
        <w:separator/>
      </w:r>
    </w:p>
  </w:footnote>
  <w:footnote w:type="continuationSeparator" w:id="0">
    <w:p w14:paraId="3CB75015" w14:textId="77777777" w:rsidR="00120DF2" w:rsidRDefault="00120DF2" w:rsidP="00EE2D4C">
      <w:pPr>
        <w:spacing w:after="0" w:line="240" w:lineRule="auto"/>
      </w:pPr>
      <w:r>
        <w:continuationSeparator/>
      </w:r>
    </w:p>
  </w:footnote>
  <w:footnote w:type="continuationNotice" w:id="1">
    <w:p w14:paraId="7FE915BB" w14:textId="77777777" w:rsidR="00120DF2" w:rsidRDefault="00120D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2C4"/>
    <w:multiLevelType w:val="multilevel"/>
    <w:tmpl w:val="58A06C3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F761A"/>
    <w:multiLevelType w:val="multilevel"/>
    <w:tmpl w:val="34F401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8D1DCC"/>
    <w:multiLevelType w:val="multilevel"/>
    <w:tmpl w:val="7E32A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363125">
    <w:abstractNumId w:val="2"/>
  </w:num>
  <w:num w:numId="2" w16cid:durableId="345981524">
    <w:abstractNumId w:val="1"/>
  </w:num>
  <w:num w:numId="3" w16cid:durableId="15403890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ylor Glennon">
    <w15:presenceInfo w15:providerId="AD" w15:userId="S::glennot@wwu.edu::93f8e7c1-b145-4404-9a89-a8f9dc374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4C"/>
    <w:rsid w:val="0002047E"/>
    <w:rsid w:val="00056811"/>
    <w:rsid w:val="00085D53"/>
    <w:rsid w:val="00120DF2"/>
    <w:rsid w:val="001341C7"/>
    <w:rsid w:val="001D0A0B"/>
    <w:rsid w:val="0024539F"/>
    <w:rsid w:val="00262F19"/>
    <w:rsid w:val="002C6D73"/>
    <w:rsid w:val="003B3C18"/>
    <w:rsid w:val="00435FA7"/>
    <w:rsid w:val="00442B11"/>
    <w:rsid w:val="004A6F71"/>
    <w:rsid w:val="005D2CBC"/>
    <w:rsid w:val="005E2364"/>
    <w:rsid w:val="005F6D60"/>
    <w:rsid w:val="00627123"/>
    <w:rsid w:val="006677A2"/>
    <w:rsid w:val="006F5896"/>
    <w:rsid w:val="006F5A5C"/>
    <w:rsid w:val="00717B3A"/>
    <w:rsid w:val="00795C7B"/>
    <w:rsid w:val="007A0FD0"/>
    <w:rsid w:val="007A1C66"/>
    <w:rsid w:val="007F068A"/>
    <w:rsid w:val="008225A5"/>
    <w:rsid w:val="008256F6"/>
    <w:rsid w:val="009E1364"/>
    <w:rsid w:val="00A708D0"/>
    <w:rsid w:val="00A7284E"/>
    <w:rsid w:val="00AC7E43"/>
    <w:rsid w:val="00B62E33"/>
    <w:rsid w:val="00C113DE"/>
    <w:rsid w:val="00C73BBE"/>
    <w:rsid w:val="00C96308"/>
    <w:rsid w:val="00CD2C26"/>
    <w:rsid w:val="00CF7491"/>
    <w:rsid w:val="00D04432"/>
    <w:rsid w:val="00D711C0"/>
    <w:rsid w:val="00DC6A63"/>
    <w:rsid w:val="00E54428"/>
    <w:rsid w:val="00ED1035"/>
    <w:rsid w:val="00EE2D4C"/>
    <w:rsid w:val="00EF1AEF"/>
    <w:rsid w:val="15978051"/>
    <w:rsid w:val="1B0A8D29"/>
    <w:rsid w:val="2B79B89F"/>
    <w:rsid w:val="4695CF3D"/>
    <w:rsid w:val="58B1DAF9"/>
    <w:rsid w:val="65C0330D"/>
    <w:rsid w:val="729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F0034"/>
  <w15:chartTrackingRefBased/>
  <w15:docId w15:val="{B424874C-32F6-42C1-B388-B1B3F600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2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E2D4C"/>
  </w:style>
  <w:style w:type="character" w:customStyle="1" w:styleId="eop">
    <w:name w:val="eop"/>
    <w:basedOn w:val="DefaultParagraphFont"/>
    <w:rsid w:val="00EE2D4C"/>
  </w:style>
  <w:style w:type="paragraph" w:styleId="Header">
    <w:name w:val="header"/>
    <w:basedOn w:val="Normal"/>
    <w:link w:val="HeaderChar"/>
    <w:uiPriority w:val="99"/>
    <w:unhideWhenUsed/>
    <w:rsid w:val="00EE2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D4C"/>
  </w:style>
  <w:style w:type="paragraph" w:styleId="Footer">
    <w:name w:val="footer"/>
    <w:basedOn w:val="Normal"/>
    <w:link w:val="FooterChar"/>
    <w:uiPriority w:val="99"/>
    <w:unhideWhenUsed/>
    <w:rsid w:val="00EE2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D4C"/>
  </w:style>
  <w:style w:type="table" w:styleId="GridTable1Light">
    <w:name w:val="Grid Table 1 Light"/>
    <w:basedOn w:val="TableNormal"/>
    <w:uiPriority w:val="46"/>
    <w:rsid w:val="00EE2D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C7E4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8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sp.wwu.edu/undergraduate-and-graduate-frequently-asked-ques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1B068C75AC249B0695E3C25211165" ma:contentTypeVersion="7" ma:contentTypeDescription="Create a new document." ma:contentTypeScope="" ma:versionID="1d5b77331fc556c1508850e7156bef2a">
  <xsd:schema xmlns:xsd="http://www.w3.org/2001/XMLSchema" xmlns:xs="http://www.w3.org/2001/XMLSchema" xmlns:p="http://schemas.microsoft.com/office/2006/metadata/properties" xmlns:ns2="c28ba3e3-e1fe-462e-8700-1a91ba166d1f" xmlns:ns3="12fa191b-216c-4490-9a3d-b712967c9390" targetNamespace="http://schemas.microsoft.com/office/2006/metadata/properties" ma:root="true" ma:fieldsID="67b3d61d3a8da3fdf86de1bb4c3b8f4d" ns2:_="" ns3:_="">
    <xsd:import namespace="c28ba3e3-e1fe-462e-8700-1a91ba166d1f"/>
    <xsd:import namespace="12fa191b-216c-4490-9a3d-b712967c9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ba3e3-e1fe-462e-8700-1a91ba166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a191b-216c-4490-9a3d-b712967c9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74280-CE81-4130-B3D0-1E4E0B9A3A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4DD8E-7174-4E4A-8147-A4C545EB9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ba3e3-e1fe-462e-8700-1a91ba166d1f"/>
    <ds:schemaRef ds:uri="12fa191b-216c-4490-9a3d-b712967c9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3B0A5-F405-4C75-A8A0-2C75FE59A3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Glennon</dc:creator>
  <cp:keywords/>
  <dc:description/>
  <cp:lastModifiedBy>Taylor Glennon</cp:lastModifiedBy>
  <cp:revision>4</cp:revision>
  <dcterms:created xsi:type="dcterms:W3CDTF">2023-09-25T22:05:00Z</dcterms:created>
  <dcterms:modified xsi:type="dcterms:W3CDTF">2023-09-25T22:10:00Z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0x0101003FA1B068C75AC249B0695E3C25211165</vt:lpwstr>
  </property>
</Properties>
</file>