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475"/>
      </w:tblGrid>
      <w:tr w:rsidRPr="00ED7CB2" w:rsidR="00ED7CB2" w:rsidTr="4D5F34C2" w14:paraId="1F82E160" w14:textId="77777777">
        <w:trPr>
          <w:trHeight w:val="300"/>
        </w:trPr>
        <w:tc>
          <w:tcPr>
            <w:tcW w:w="9330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666666" w:sz="12" w:space="0"/>
              <w:right w:val="single" w:color="999999" w:sz="6" w:space="0"/>
            </w:tcBorders>
            <w:shd w:val="clear" w:color="auto" w:fill="D9D9D9" w:themeFill="background1" w:themeFillShade="D9"/>
            <w:tcMar/>
            <w:hideMark/>
          </w:tcPr>
          <w:p w:rsidRPr="00ED7CB2" w:rsidR="00ED7CB2" w:rsidP="00ED7CB2" w:rsidRDefault="00ED7CB2" w14:paraId="09A87AFD" w14:textId="44D8220E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commentRangeStart w:id="0"/>
            <w:commentRangeStart w:id="1"/>
            <w:r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RSP Faculty Summer </w:t>
            </w:r>
            <w:r w:rsidR="00451F4C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14:ligatures w14:val="none"/>
              </w:rPr>
              <w:t>Teaching</w:t>
            </w:r>
            <w:r w:rsidRPr="00ED7CB2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Grant Proposal </w:t>
            </w:r>
          </w:p>
        </w:tc>
      </w:tr>
      <w:tr w:rsidRPr="00ED7CB2" w:rsidR="00ED7CB2" w:rsidTr="4D5F34C2" w14:paraId="489BAAC4" w14:textId="77777777">
        <w:trPr>
          <w:trHeight w:val="300"/>
        </w:trPr>
        <w:tc>
          <w:tcPr>
            <w:tcW w:w="385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/>
            <w:hideMark/>
          </w:tcPr>
          <w:p w:rsidRPr="00ED7CB2" w:rsidR="00ED7CB2" w:rsidP="00ED7CB2" w:rsidRDefault="00ED7CB2" w14:paraId="7B0CF2D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ED7CB2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Applicant Name:</w:t>
            </w:r>
            <w:r w:rsidRPr="00ED7CB2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4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/>
            <w:hideMark/>
          </w:tcPr>
          <w:p w:rsidRPr="00ED7CB2" w:rsidR="00ED7CB2" w:rsidP="00ED7CB2" w:rsidRDefault="00ED7CB2" w14:paraId="3ACC3F0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ED7CB2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  </w:t>
            </w:r>
          </w:p>
        </w:tc>
      </w:tr>
      <w:tr w:rsidRPr="00ED7CB2" w:rsidR="00ED7CB2" w:rsidTr="4D5F34C2" w14:paraId="02FC1C71" w14:textId="77777777">
        <w:trPr>
          <w:trHeight w:val="300"/>
        </w:trPr>
        <w:tc>
          <w:tcPr>
            <w:tcW w:w="385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/>
            <w:hideMark/>
          </w:tcPr>
          <w:p w:rsidRPr="00ED7CB2" w:rsidR="00ED7CB2" w:rsidP="00ED7CB2" w:rsidRDefault="00ED7CB2" w14:paraId="16F3014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ED7CB2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Department:</w:t>
            </w:r>
            <w:r w:rsidRPr="00ED7CB2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4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/>
            <w:hideMark/>
          </w:tcPr>
          <w:p w:rsidRPr="00ED7CB2" w:rsidR="00ED7CB2" w:rsidP="00ED7CB2" w:rsidRDefault="00ED7CB2" w14:paraId="03843BF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ED7CB2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Pr="00ED7CB2" w:rsidR="00ED7CB2" w:rsidTr="4D5F34C2" w14:paraId="57247DC1" w14:textId="77777777">
        <w:trPr>
          <w:trHeight w:val="300"/>
        </w:trPr>
        <w:tc>
          <w:tcPr>
            <w:tcW w:w="385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/>
            <w:hideMark/>
          </w:tcPr>
          <w:p w:rsidRPr="00ED7CB2" w:rsidR="00ED7CB2" w:rsidP="00ED7CB2" w:rsidRDefault="00ED7CB2" w14:paraId="716A416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ED7CB2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Proposal Title: </w:t>
            </w:r>
            <w:r w:rsidRPr="00ED7CB2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4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/>
            <w:hideMark/>
          </w:tcPr>
          <w:p w:rsidRPr="00ED7CB2" w:rsidR="00ED7CB2" w:rsidP="00ED7CB2" w:rsidRDefault="00ED7CB2" w14:paraId="145D377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ED7CB2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  </w:t>
            </w:r>
          </w:p>
        </w:tc>
      </w:tr>
      <w:tr w:rsidRPr="00ED7CB2" w:rsidR="00ED7CB2" w:rsidTr="4D5F34C2" w14:paraId="58D5F143" w14:textId="77777777">
        <w:trPr>
          <w:trHeight w:val="300"/>
        </w:trPr>
        <w:tc>
          <w:tcPr>
            <w:tcW w:w="385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/>
            <w:hideMark/>
          </w:tcPr>
          <w:p w:rsidRPr="00ED7CB2" w:rsidR="00ED7CB2" w:rsidP="00ED7CB2" w:rsidRDefault="00ED7CB2" w14:paraId="2DF94C8D" w14:textId="7CFF00C9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Year Submitted:</w:t>
            </w:r>
            <w:r w:rsidRPr="00ED7CB2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4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/>
            <w:hideMark/>
          </w:tcPr>
          <w:p w:rsidRPr="00ED7CB2" w:rsidR="00ED7CB2" w:rsidP="00ED7CB2" w:rsidRDefault="00ED7CB2" w14:paraId="4FFA853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ED7CB2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  </w:t>
            </w:r>
            <w:commentRangeEnd w:id="0"/>
            <w:r>
              <w:rPr>
                <w:rStyle w:val="CommentReference"/>
              </w:rPr>
              <w:commentReference w:id="0"/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</w:tr>
      <w:tr w:rsidR="4D5F34C2" w:rsidTr="4D5F34C2" w14:paraId="5B1E239E">
        <w:trPr>
          <w:trHeight w:val="300"/>
        </w:trPr>
        <w:tc>
          <w:tcPr>
            <w:tcW w:w="385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/>
            <w:hideMark/>
          </w:tcPr>
          <w:p w:rsidR="4D5F34C2" w:rsidP="4D5F34C2" w:rsidRDefault="4D5F34C2" w14:paraId="6FF9B24C" w14:textId="7A05937A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  <w:r w:rsidRPr="4D5F34C2" w:rsidR="4D5F34C2">
              <w:rPr>
                <w:rFonts w:ascii="Calibri" w:hAnsi="Calibri" w:eastAsia="Times New Roman" w:cs="Calibri"/>
                <w:sz w:val="20"/>
                <w:szCs w:val="20"/>
              </w:rPr>
              <w:t xml:space="preserve">Additional Applicant </w:t>
            </w:r>
            <w:r w:rsidRPr="4D5F34C2" w:rsidR="6B8772BA">
              <w:rPr>
                <w:rFonts w:ascii="Calibri" w:hAnsi="Calibri" w:eastAsia="Times New Roman" w:cs="Calibri"/>
                <w:sz w:val="20"/>
                <w:szCs w:val="20"/>
              </w:rPr>
              <w:t xml:space="preserve">/Collaborator </w:t>
            </w:r>
            <w:r w:rsidRPr="4D5F34C2" w:rsidR="4D5F34C2">
              <w:rPr>
                <w:rFonts w:ascii="Calibri" w:hAnsi="Calibri" w:eastAsia="Times New Roman" w:cs="Calibri"/>
                <w:sz w:val="20"/>
                <w:szCs w:val="20"/>
              </w:rPr>
              <w:t>Name</w:t>
            </w:r>
            <w:r w:rsidRPr="4D5F34C2" w:rsidR="4D5F34C2">
              <w:rPr>
                <w:rFonts w:ascii="Calibri" w:hAnsi="Calibri" w:eastAsia="Times New Roman" w:cs="Calibri"/>
                <w:sz w:val="20"/>
                <w:szCs w:val="20"/>
              </w:rPr>
              <w:t xml:space="preserve"> (s)</w:t>
            </w:r>
            <w:r w:rsidRPr="4D5F34C2" w:rsidR="4D5F34C2">
              <w:rPr>
                <w:rFonts w:ascii="Calibri" w:hAnsi="Calibri" w:eastAsia="Times New Roman" w:cs="Calibri"/>
                <w:sz w:val="20"/>
                <w:szCs w:val="20"/>
              </w:rPr>
              <w:t xml:space="preserve">: </w:t>
            </w:r>
          </w:p>
        </w:tc>
        <w:tc>
          <w:tcPr>
            <w:tcW w:w="54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/>
            <w:hideMark/>
          </w:tcPr>
          <w:p w:rsidR="4D5F34C2" w:rsidP="4D5F34C2" w:rsidRDefault="4D5F34C2" w14:paraId="7B6C3A17" w14:textId="5CEACC84">
            <w:pPr>
              <w:pStyle w:val="Normal"/>
              <w:spacing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</w:tr>
    </w:tbl>
    <w:p w:rsidR="00ED7CB2" w:rsidP="33A7C8C3" w:rsidRDefault="00ED7CB2" w14:paraId="79872BD7" w14:textId="6633E4DA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color w:val="FF0000"/>
          <w:sz w:val="22"/>
          <w:szCs w:val="22"/>
        </w:rPr>
      </w:pPr>
      <w:commentRangeStart w:id="2"/>
      <w:r w:rsidRPr="33A7C8C3" w:rsidR="00ED7CB2">
        <w:rPr>
          <w:rStyle w:val="normaltextrun"/>
          <w:rFonts w:ascii="Calibri" w:hAnsi="Calibri" w:cs="Calibri"/>
          <w:b w:val="1"/>
          <w:bCs w:val="1"/>
          <w:color w:val="FF0000"/>
          <w:sz w:val="22"/>
          <w:szCs w:val="22"/>
          <w:u w:val="single"/>
        </w:rPr>
        <w:t>OPEN THIS DOCUMENT IN THE WORD DESKTOP APP FOR BEST RESULTS</w:t>
      </w:r>
      <w:r w:rsidRPr="33A7C8C3" w:rsidR="67188792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2"/>
          <w:szCs w:val="22"/>
          <w:u w:val="single"/>
          <w:lang w:val="en-US"/>
        </w:rPr>
        <w:t xml:space="preserve"> and don’t</w:t>
      </w:r>
      <w:r w:rsidRPr="33A7C8C3" w:rsidR="67188792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2"/>
          <w:szCs w:val="22"/>
          <w:u w:val="single"/>
          <w:lang w:val="en-US"/>
        </w:rPr>
        <w:t xml:space="preserve"> forget to read the comments</w:t>
      </w:r>
      <w:r w:rsidRPr="33A7C8C3" w:rsidR="67188792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2"/>
          <w:szCs w:val="22"/>
          <w:u w:val="single"/>
          <w:lang w:val="en-US"/>
        </w:rPr>
        <w:t xml:space="preserve"> </w:t>
      </w:r>
      <w:r w:rsidRPr="33A7C8C3" w:rsidR="67188792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2"/>
          <w:szCs w:val="22"/>
          <w:u w:val="single"/>
          <w:lang w:val="en-US"/>
        </w:rPr>
        <w:t xml:space="preserve">included in </w:t>
      </w:r>
      <w:r w:rsidRPr="33A7C8C3" w:rsidR="67188792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2"/>
          <w:szCs w:val="22"/>
          <w:u w:val="single"/>
          <w:lang w:val="en-US"/>
        </w:rPr>
        <w:t>this document</w:t>
      </w:r>
      <w:r w:rsidRPr="33A7C8C3" w:rsidR="67188792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 </w:t>
      </w:r>
      <w:r w:rsidRPr="33A7C8C3" w:rsidR="67188792">
        <w:rPr>
          <w:noProof w:val="0"/>
          <w:lang w:val="en-US"/>
        </w:rPr>
        <w:t xml:space="preserve"> </w:t>
      </w:r>
      <w:r w:rsidRPr="33A7C8C3" w:rsidR="00ED7CB2">
        <w:rPr>
          <w:rStyle w:val="eop"/>
          <w:rFonts w:ascii="Calibri" w:hAnsi="Calibri" w:cs="Calibri"/>
          <w:color w:val="FF0000"/>
          <w:sz w:val="22"/>
          <w:szCs w:val="22"/>
        </w:rPr>
        <w:t> </w:t>
      </w:r>
      <w:commentRangeEnd w:id="2"/>
      <w:r>
        <w:rPr>
          <w:rStyle w:val="CommentReference"/>
        </w:rPr>
        <w:commentReference w:id="2"/>
      </w:r>
    </w:p>
    <w:p w:rsidR="00ED7CB2" w:rsidP="00ED7CB2" w:rsidRDefault="00ED7CB2" w14:paraId="1A19D12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D7CB2" w:rsidP="00ED7CB2" w:rsidRDefault="00ED7CB2" w14:paraId="51A9CE8A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You MUST save your proposal as a PDF </w:t>
      </w:r>
      <w:r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before</w:t>
      </w: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attaching it to your application </w:t>
      </w:r>
      <w:proofErr w:type="spellStart"/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u w:val="single"/>
        </w:rPr>
        <w:t>eSign</w:t>
      </w:r>
      <w:proofErr w:type="spellEnd"/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</w:t>
      </w:r>
      <w:proofErr w:type="gramStart"/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u w:val="single"/>
        </w:rPr>
        <w:t>form</w:t>
      </w:r>
      <w:proofErr w:type="gramEnd"/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:rsidR="00ED7CB2" w:rsidP="00ED7CB2" w:rsidRDefault="00ED7CB2" w14:paraId="4B4D931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Pr="00ED7CB2" w:rsidR="00ED7CB2" w:rsidP="00ED7CB2" w:rsidRDefault="00ED7CB2" w14:paraId="6FED972C" w14:textId="35B1D85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commentRangeStart w:id="3"/>
      <w:r w:rsidRPr="00ED7CB2">
        <w:rPr>
          <w:rFonts w:asciiTheme="minorHAnsi" w:hAnsiTheme="minorHAnsi" w:cstheme="minorHAnsi"/>
          <w:b/>
          <w:bCs/>
          <w:sz w:val="22"/>
          <w:szCs w:val="22"/>
        </w:rPr>
        <w:t xml:space="preserve">Proposal Narrative </w:t>
      </w:r>
      <w:commentRangeEnd w:id="3"/>
      <w:r w:rsidRPr="00ED7CB2">
        <w:rPr>
          <w:rStyle w:val="CommentReference"/>
          <w:rFonts w:asciiTheme="minorHAnsi" w:hAnsiTheme="minorHAnsi" w:eastAsiaTheme="minorHAnsi" w:cstheme="minorHAnsi"/>
          <w:kern w:val="2"/>
          <w:sz w:val="22"/>
          <w:szCs w:val="22"/>
          <w14:ligatures w14:val="standardContextual"/>
        </w:rPr>
        <w:commentReference w:id="3"/>
      </w:r>
    </w:p>
    <w:p w:rsidR="00ED7CB2" w:rsidP="4D5F34C2" w:rsidRDefault="00ED7CB2" w14:paraId="7A6572A6" w14:textId="57EE5377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color w:val="FF0000"/>
          <w:sz w:val="22"/>
          <w:szCs w:val="22"/>
        </w:rPr>
      </w:pPr>
      <w:r w:rsidRPr="4D5F34C2" w:rsidR="357CCB1E">
        <w:rPr>
          <w:rStyle w:val="normaltextrun"/>
          <w:rFonts w:ascii="Calibri" w:hAnsi="Calibri" w:cs="Calibri"/>
          <w:b w:val="1"/>
          <w:bCs w:val="1"/>
          <w:color w:val="FF0000"/>
          <w:sz w:val="22"/>
          <w:szCs w:val="22"/>
        </w:rPr>
        <w:t>Type Proposal Narrative here (</w:t>
      </w:r>
      <w:r w:rsidRPr="4D5F34C2" w:rsidR="393D0A0A">
        <w:rPr>
          <w:rStyle w:val="normaltextrun"/>
          <w:rFonts w:ascii="Calibri" w:hAnsi="Calibri" w:cs="Calibri"/>
          <w:b w:val="1"/>
          <w:bCs w:val="1"/>
          <w:color w:val="FF0000"/>
          <w:sz w:val="22"/>
          <w:szCs w:val="22"/>
        </w:rPr>
        <w:t>3</w:t>
      </w:r>
      <w:r w:rsidRPr="4D5F34C2" w:rsidR="357CCB1E">
        <w:rPr>
          <w:rStyle w:val="normaltextrun"/>
          <w:rFonts w:ascii="Calibri" w:hAnsi="Calibri" w:cs="Calibri"/>
          <w:b w:val="1"/>
          <w:bCs w:val="1"/>
          <w:color w:val="FF0000"/>
          <w:sz w:val="22"/>
          <w:szCs w:val="22"/>
        </w:rPr>
        <w:t xml:space="preserve"> pages max.</w:t>
      </w:r>
      <w:r w:rsidRPr="4D5F34C2" w:rsidR="357CCB1E">
        <w:rPr>
          <w:rStyle w:val="normaltextrun"/>
          <w:rFonts w:ascii="Calibri" w:hAnsi="Calibri" w:cs="Calibri"/>
          <w:b w:val="1"/>
          <w:bCs w:val="1"/>
          <w:color w:val="FF0000"/>
          <w:sz w:val="22"/>
          <w:szCs w:val="22"/>
        </w:rPr>
        <w:t xml:space="preserve"> Including header box)</w:t>
      </w:r>
      <w:r w:rsidRPr="4D5F34C2" w:rsidR="357CCB1E"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:rsidR="33A7C8C3" w:rsidP="4D5F34C2" w:rsidRDefault="33A7C8C3" w14:paraId="66EE84DD" w14:textId="3EBC77E6">
      <w:pPr>
        <w:pStyle w:val="paragraph"/>
        <w:spacing w:before="0" w:beforeAutospacing="off" w:after="0" w:afterAutospacing="off"/>
        <w:rPr>
          <w:rStyle w:val="eop"/>
          <w:rFonts w:ascii="Calibri" w:hAnsi="Calibri" w:cs="Calibri"/>
          <w:color w:val="FF0000"/>
          <w:sz w:val="22"/>
          <w:szCs w:val="22"/>
        </w:rPr>
      </w:pPr>
    </w:p>
    <w:p w:rsidR="5C01A237" w:rsidP="4D5F34C2" w:rsidRDefault="5C01A237" w14:paraId="573113E3" w14:textId="46917463">
      <w:pPr>
        <w:pStyle w:val="paragraph"/>
        <w:spacing w:before="0" w:beforeAutospacing="off" w:after="0" w:afterAutospacing="off"/>
        <w:ind w:left="0"/>
        <w:rPr>
          <w:rStyle w:val="eop"/>
          <w:rFonts w:ascii="Calibri" w:hAnsi="Calibri" w:eastAsia="Times New Roman" w:cs="Calibri"/>
          <w:b w:val="1"/>
          <w:bCs w:val="1"/>
          <w:color w:val="auto"/>
          <w:sz w:val="22"/>
          <w:szCs w:val="22"/>
        </w:rPr>
      </w:pPr>
      <w:r w:rsidRPr="4D5F34C2" w:rsidR="5C01A237">
        <w:rPr>
          <w:rStyle w:val="eop"/>
          <w:rFonts w:ascii="Calibri" w:hAnsi="Calibri" w:eastAsia="Times New Roman" w:cs="Calibri"/>
          <w:b w:val="1"/>
          <w:bCs w:val="1"/>
          <w:color w:val="auto"/>
          <w:sz w:val="22"/>
          <w:szCs w:val="22"/>
        </w:rPr>
        <w:t>Introduction:</w:t>
      </w:r>
    </w:p>
    <w:p w:rsidR="5E77A549" w:rsidP="4D5F34C2" w:rsidRDefault="5E77A549" w14:paraId="42D407CB" w14:textId="19E2CC81">
      <w:pPr>
        <w:pStyle w:val="paragraph"/>
        <w:spacing w:before="0" w:beforeAutospacing="off" w:after="0" w:afterAutospacing="off"/>
        <w:ind w:left="0"/>
        <w:rPr>
          <w:rStyle w:val="eop"/>
          <w:rFonts w:ascii="Calibri" w:hAnsi="Calibri" w:eastAsia="Times New Roman" w:cs="Calibri"/>
          <w:b w:val="1"/>
          <w:bCs w:val="1"/>
          <w:color w:val="auto"/>
          <w:sz w:val="22"/>
          <w:szCs w:val="22"/>
        </w:rPr>
      </w:pPr>
      <w:r w:rsidRPr="4D5F34C2" w:rsidR="5959A5B4">
        <w:rPr>
          <w:rStyle w:val="eop"/>
          <w:rFonts w:ascii="Calibri" w:hAnsi="Calibri" w:eastAsia="Times New Roman" w:cs="Calibri"/>
          <w:b w:val="1"/>
          <w:bCs w:val="1"/>
          <w:color w:val="auto"/>
          <w:sz w:val="22"/>
          <w:szCs w:val="22"/>
        </w:rPr>
        <w:t>Background</w:t>
      </w:r>
      <w:r w:rsidRPr="4D5F34C2" w:rsidR="69BFE774">
        <w:rPr>
          <w:rStyle w:val="eop"/>
          <w:rFonts w:ascii="Calibri" w:hAnsi="Calibri" w:eastAsia="Times New Roman" w:cs="Calibri"/>
          <w:b w:val="1"/>
          <w:bCs w:val="1"/>
          <w:color w:val="auto"/>
          <w:sz w:val="22"/>
          <w:szCs w:val="22"/>
        </w:rPr>
        <w:t>:</w:t>
      </w:r>
    </w:p>
    <w:p w:rsidRPr="00ED7CB2" w:rsidR="00ED7CB2" w:rsidP="4D5F34C2" w:rsidRDefault="00ED7CB2" w14:paraId="2D80EFCD" w14:textId="0D21E3C5">
      <w:pPr>
        <w:pStyle w:val="paragraph"/>
        <w:spacing w:before="0" w:beforeAutospacing="off"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4D5F34C2" w:rsidR="5959A5B4">
        <w:rPr>
          <w:rStyle w:val="eop"/>
          <w:rFonts w:ascii="Calibri" w:hAnsi="Calibri" w:eastAsia="Times New Roman" w:cs="Calibri"/>
          <w:b w:val="1"/>
          <w:bCs w:val="1"/>
          <w:color w:val="auto"/>
          <w:sz w:val="22"/>
          <w:szCs w:val="22"/>
        </w:rPr>
        <w:t>Deliverables</w:t>
      </w:r>
      <w:r w:rsidRPr="4D5F34C2" w:rsidR="7A3A680E">
        <w:rPr>
          <w:rStyle w:val="eop"/>
          <w:rFonts w:ascii="Calibri" w:hAnsi="Calibri" w:eastAsia="Times New Roman" w:cs="Calibri"/>
          <w:b w:val="1"/>
          <w:bCs w:val="1"/>
          <w:color w:val="auto"/>
          <w:sz w:val="22"/>
          <w:szCs w:val="22"/>
        </w:rPr>
        <w:t xml:space="preserve"> and </w:t>
      </w:r>
      <w:r w:rsidRPr="4D5F34C2" w:rsidR="357CCB1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Timeline</w:t>
      </w:r>
      <w:r w:rsidRPr="4D5F34C2" w:rsidR="14BBC47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:</w:t>
      </w:r>
    </w:p>
    <w:p w:rsidR="00ED7CB2" w:rsidP="59318692" w:rsidRDefault="00ED7CB2" w14:paraId="24107487" w14:textId="327633BB">
      <w:pPr>
        <w:pStyle w:val="Normal"/>
        <w:rPr>
          <w:b w:val="1"/>
          <w:bCs w:val="1"/>
        </w:rPr>
      </w:pPr>
      <w:commentRangeStart w:id="555433160"/>
      <w:r w:rsidRPr="01AE1A40" w:rsidR="357CCB1E">
        <w:rPr>
          <w:b w:val="1"/>
          <w:bCs w:val="1"/>
        </w:rPr>
        <w:t>Bibliography (if applicable</w:t>
      </w:r>
      <w:r w:rsidRPr="01AE1A40" w:rsidR="357CCB1E">
        <w:rPr>
          <w:b w:val="1"/>
          <w:bCs w:val="1"/>
        </w:rPr>
        <w:t>)</w:t>
      </w:r>
      <w:commentRangeEnd w:id="555433160"/>
      <w:r>
        <w:rPr>
          <w:rStyle w:val="CommentReference"/>
        </w:rPr>
        <w:commentReference w:id="555433160"/>
      </w:r>
    </w:p>
    <w:p w:rsidR="00ED3FDA" w:rsidRDefault="00ED3FDA" w14:paraId="333CBBD5" w14:textId="77777777">
      <w:pPr>
        <w:rPr>
          <w:b/>
          <w:bCs/>
          <w:color w:val="FF0000"/>
        </w:rPr>
      </w:pPr>
    </w:p>
    <w:p w:rsidR="00ED3FDA" w:rsidRDefault="00ED3FDA" w14:paraId="358857B0" w14:textId="53232A89">
      <w:pPr>
        <w:rPr>
          <w:b/>
          <w:bCs/>
        </w:rPr>
      </w:pPr>
      <w:r w:rsidRPr="00ED3FDA">
        <w:rPr>
          <w:b/>
          <w:bCs/>
        </w:rPr>
        <w:t xml:space="preserve">Applicant CV </w:t>
      </w:r>
    </w:p>
    <w:p w:rsidRPr="00ED3FDA" w:rsidR="00ED3FDA" w:rsidRDefault="00ED3FDA" w14:paraId="1D69F75A" w14:textId="7F745233">
      <w:pPr>
        <w:rPr>
          <w:b/>
          <w:bCs/>
          <w:color w:val="FF0000"/>
        </w:rPr>
      </w:pPr>
      <w:r w:rsidRPr="00ED3FDA">
        <w:rPr>
          <w:b/>
          <w:bCs/>
          <w:color w:val="FF0000"/>
        </w:rPr>
        <w:t>Add your CV here (not to exceed 2 pages), If appropriate add your collaborator’s CV here (not to exceed 2 pages)</w:t>
      </w:r>
    </w:p>
    <w:p w:rsidRPr="00ED3FDA" w:rsidR="00ED3FDA" w:rsidRDefault="00ED3FDA" w14:paraId="7FDAB730" w14:textId="77777777">
      <w:pPr>
        <w:rPr>
          <w:b/>
          <w:bCs/>
          <w:color w:val="FF0000"/>
        </w:rPr>
      </w:pPr>
    </w:p>
    <w:sectPr w:rsidRPr="00ED3FDA" w:rsidR="00ED3FDA">
      <w:footerReference w:type="defaul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TG" w:author="Taylor Glennon" w:date="2023-07-11T13:57:00Z" w:id="0">
    <w:p w:rsidR="00ED7CB2" w:rsidP="00B61A77" w:rsidRDefault="00ED7CB2" w14:paraId="38D22348" w14:textId="77777777">
      <w:pPr>
        <w:pStyle w:val="CommentText"/>
      </w:pPr>
      <w:r>
        <w:rPr>
          <w:rStyle w:val="CommentReference"/>
        </w:rPr>
        <w:annotationRef/>
      </w:r>
      <w:r>
        <w:t>DO NOT DELETE this header</w:t>
      </w:r>
    </w:p>
  </w:comment>
  <w:comment w:initials="TG" w:author="Taylor Glennon" w:date="2023-07-11T13:58:00Z" w:id="1">
    <w:p w:rsidR="00ED7CB2" w:rsidP="00230B25" w:rsidRDefault="00ED7CB2" w14:paraId="4B667DAC" w14:textId="65F25C22">
      <w:pPr>
        <w:pStyle w:val="CommentText"/>
      </w:pPr>
      <w:r>
        <w:rPr>
          <w:rStyle w:val="CommentReference"/>
        </w:rPr>
        <w:annotationRef/>
      </w:r>
      <w:r>
        <w:t>DELETE these formatting comments BEFORE converting to PDF!</w:t>
      </w:r>
    </w:p>
  </w:comment>
  <w:comment w:initials="TG" w:author="Taylor Glennon" w:date="2023-07-11T13:54:00Z" w:id="2">
    <w:p w:rsidR="00ED7CB2" w:rsidP="00C57B8B" w:rsidRDefault="00ED7CB2" w14:paraId="5D15A069" w14:textId="1C8F2526">
      <w:pPr>
        <w:pStyle w:val="CommentText"/>
      </w:pPr>
      <w:r>
        <w:rPr>
          <w:rStyle w:val="CommentReference"/>
        </w:rPr>
        <w:annotationRef/>
      </w:r>
      <w:r>
        <w:t>DELETE red text before submitting</w:t>
      </w:r>
    </w:p>
  </w:comment>
  <w:comment w:initials="TG" w:author="Taylor Glennon" w:date="2023-07-11T13:55:00Z" w:id="3">
    <w:p w:rsidR="00ED7CB2" w:rsidP="009D5413" w:rsidRDefault="00ED7CB2" w14:paraId="14035FBA" w14:textId="1F9CAA52">
      <w:pPr>
        <w:pStyle w:val="CommentText"/>
      </w:pPr>
      <w:r>
        <w:rPr>
          <w:rStyle w:val="CommentReference"/>
        </w:rPr>
        <w:annotationRef/>
      </w:r>
      <w:r>
        <w:t>DO NOT DELETE these headings</w:t>
      </w:r>
    </w:p>
  </w:comment>
  <w:comment w:initials="TG" w:author="Taylor Glennon" w:date="2023-08-18T14:07:55" w:id="555433160">
    <w:p w:rsidR="01AE1A40" w:rsidRDefault="01AE1A40" w14:paraId="001123EC" w14:textId="0E11C8B6">
      <w:pPr>
        <w:pStyle w:val="CommentText"/>
      </w:pPr>
      <w:r w:rsidR="01AE1A40">
        <w:rPr/>
        <w:t>You may delete the "Bibliography" header if this is not applicable to your proposal.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8D22348"/>
  <w15:commentEx w15:done="0" w15:paraId="4B667DAC" w15:paraIdParent="38D22348"/>
  <w15:commentEx w15:done="0" w15:paraId="5D15A069"/>
  <w15:commentEx w15:done="0" w15:paraId="14035FBA"/>
  <w15:commentEx w15:done="0" w15:paraId="001123EC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857DE67" w16cex:dateUtc="2023-07-11T20:57:00Z"/>
  <w16cex:commentExtensible w16cex:durableId="2857DE76" w16cex:dateUtc="2023-07-11T20:58:00Z"/>
  <w16cex:commentExtensible w16cex:durableId="2857DD9A" w16cex:dateUtc="2023-07-11T20:54:00Z"/>
  <w16cex:commentExtensible w16cex:durableId="2857DDC3" w16cex:dateUtc="2023-07-11T20:55:00Z"/>
  <w16cex:commentExtensible w16cex:durableId="54ECC787" w16cex:dateUtc="2023-08-18T21:07:55.74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8D22348" w16cid:durableId="2857DE67"/>
  <w16cid:commentId w16cid:paraId="4B667DAC" w16cid:durableId="2857DE76"/>
  <w16cid:commentId w16cid:paraId="5D15A069" w16cid:durableId="2857DD9A"/>
  <w16cid:commentId w16cid:paraId="14035FBA" w16cid:durableId="2857DDC3"/>
  <w16cid:commentId w16cid:paraId="001123EC" w16cid:durableId="54ECC7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0F32" w:rsidP="00ED3FDA" w:rsidRDefault="00B50F32" w14:paraId="1FD125B5" w14:textId="77777777">
      <w:pPr>
        <w:spacing w:after="0" w:line="240" w:lineRule="auto"/>
      </w:pPr>
      <w:r>
        <w:separator/>
      </w:r>
    </w:p>
  </w:endnote>
  <w:endnote w:type="continuationSeparator" w:id="0">
    <w:p w:rsidR="00B50F32" w:rsidP="00ED3FDA" w:rsidRDefault="00B50F32" w14:paraId="5FFC01E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9041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D3FDA" w:rsidRDefault="00ED3FDA" w14:paraId="7B1ED865" w14:textId="3740564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3FDA" w:rsidRDefault="00ED3FDA" w14:paraId="59DCB3B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0F32" w:rsidP="00ED3FDA" w:rsidRDefault="00B50F32" w14:paraId="2412CAF0" w14:textId="77777777">
      <w:pPr>
        <w:spacing w:after="0" w:line="240" w:lineRule="auto"/>
      </w:pPr>
      <w:r>
        <w:separator/>
      </w:r>
    </w:p>
  </w:footnote>
  <w:footnote w:type="continuationSeparator" w:id="0">
    <w:p w:rsidR="00B50F32" w:rsidP="00ED3FDA" w:rsidRDefault="00B50F32" w14:paraId="1E8DB4F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8199F"/>
    <w:multiLevelType w:val="hybridMultilevel"/>
    <w:tmpl w:val="3DD80E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6256774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Taylor Glennon">
    <w15:presenceInfo w15:providerId="AD" w15:userId="S::glennot@wwu.edu::93f8e7c1-b145-4404-9a89-a8f9dc3741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B2"/>
    <w:rsid w:val="00451F4C"/>
    <w:rsid w:val="00B20BFC"/>
    <w:rsid w:val="00B50F32"/>
    <w:rsid w:val="00CC2D54"/>
    <w:rsid w:val="00ED3FDA"/>
    <w:rsid w:val="00ED7CB2"/>
    <w:rsid w:val="01AE1A40"/>
    <w:rsid w:val="01B1E415"/>
    <w:rsid w:val="07BA9A55"/>
    <w:rsid w:val="1466784B"/>
    <w:rsid w:val="14BBC471"/>
    <w:rsid w:val="2F5E46B7"/>
    <w:rsid w:val="33A7C8C3"/>
    <w:rsid w:val="340C1CAC"/>
    <w:rsid w:val="357CCB1E"/>
    <w:rsid w:val="393D0A0A"/>
    <w:rsid w:val="43C7DFD0"/>
    <w:rsid w:val="457F6696"/>
    <w:rsid w:val="46D88F1A"/>
    <w:rsid w:val="4D5F34C2"/>
    <w:rsid w:val="59318692"/>
    <w:rsid w:val="5959A5B4"/>
    <w:rsid w:val="5A4A42BE"/>
    <w:rsid w:val="5C01A237"/>
    <w:rsid w:val="5E77A549"/>
    <w:rsid w:val="5FA8ABE1"/>
    <w:rsid w:val="6268389B"/>
    <w:rsid w:val="67188792"/>
    <w:rsid w:val="69BFE774"/>
    <w:rsid w:val="6B8772BA"/>
    <w:rsid w:val="76B0B397"/>
    <w:rsid w:val="76B0B397"/>
    <w:rsid w:val="7A3A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13F60"/>
  <w15:chartTrackingRefBased/>
  <w15:docId w15:val="{29DA7041-C5CD-42A0-8ACE-798D15EB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ED7CB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normaltextrun" w:customStyle="1">
    <w:name w:val="normaltextrun"/>
    <w:basedOn w:val="DefaultParagraphFont"/>
    <w:rsid w:val="00ED7CB2"/>
  </w:style>
  <w:style w:type="character" w:styleId="eop" w:customStyle="1">
    <w:name w:val="eop"/>
    <w:basedOn w:val="DefaultParagraphFont"/>
    <w:rsid w:val="00ED7CB2"/>
  </w:style>
  <w:style w:type="character" w:styleId="CommentReference">
    <w:name w:val="annotation reference"/>
    <w:basedOn w:val="DefaultParagraphFont"/>
    <w:uiPriority w:val="99"/>
    <w:semiHidden/>
    <w:unhideWhenUsed/>
    <w:rsid w:val="00ED7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7CB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D7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CB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D7CB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3FD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D3FDA"/>
  </w:style>
  <w:style w:type="paragraph" w:styleId="Footer">
    <w:name w:val="footer"/>
    <w:basedOn w:val="Normal"/>
    <w:link w:val="FooterChar"/>
    <w:uiPriority w:val="99"/>
    <w:unhideWhenUsed/>
    <w:rsid w:val="00ED3FD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D3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3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1B068C75AC249B0695E3C25211165" ma:contentTypeVersion="7" ma:contentTypeDescription="Create a new document." ma:contentTypeScope="" ma:versionID="1d5b77331fc556c1508850e7156bef2a">
  <xsd:schema xmlns:xsd="http://www.w3.org/2001/XMLSchema" xmlns:xs="http://www.w3.org/2001/XMLSchema" xmlns:p="http://schemas.microsoft.com/office/2006/metadata/properties" xmlns:ns2="c28ba3e3-e1fe-462e-8700-1a91ba166d1f" xmlns:ns3="12fa191b-216c-4490-9a3d-b712967c9390" targetNamespace="http://schemas.microsoft.com/office/2006/metadata/properties" ma:root="true" ma:fieldsID="67b3d61d3a8da3fdf86de1bb4c3b8f4d" ns2:_="" ns3:_="">
    <xsd:import namespace="c28ba3e3-e1fe-462e-8700-1a91ba166d1f"/>
    <xsd:import namespace="12fa191b-216c-4490-9a3d-b712967c9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ba3e3-e1fe-462e-8700-1a91ba166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a191b-216c-4490-9a3d-b712967c9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C344C-6230-4192-8F4B-2FDB74C143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048D13-46A0-4D30-B194-B27088E639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D5679-8D28-400F-8584-A95B6B5582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Western Washington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Taylor Glennon</dc:creator>
  <keywords/>
  <dc:description/>
  <lastModifiedBy>Taylor Glennon</lastModifiedBy>
  <revision>8</revision>
  <dcterms:created xsi:type="dcterms:W3CDTF">2023-07-11T21:03:00.0000000Z</dcterms:created>
  <dcterms:modified xsi:type="dcterms:W3CDTF">2023-08-18T21:08:27.5405550Z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0x0101003FA1B068C75AC249B0695E3C25211165</vt:lpwstr>
  </property>
</Properties>
</file>