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tblpY="-1065"/>
        <w:tblW w:w="9344" w:type="dxa"/>
        <w:tblLook w:val="04A0" w:firstRow="1" w:lastRow="0" w:firstColumn="1" w:lastColumn="0" w:noHBand="0" w:noVBand="1"/>
      </w:tblPr>
      <w:tblGrid>
        <w:gridCol w:w="2875"/>
        <w:gridCol w:w="6469"/>
      </w:tblGrid>
      <w:tr w:rsidR="00EE2D4C" w:rsidRPr="00EE2D4C" w14:paraId="686C67BF" w14:textId="77777777" w:rsidTr="002C6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D9D9D9" w:themeFill="background1" w:themeFillShade="D9"/>
            <w:hideMark/>
          </w:tcPr>
          <w:p w14:paraId="4951F68D" w14:textId="48FD95A5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 xml:space="preserve">Undergraduate Research and Creative Opportunities Grant </w:t>
            </w:r>
            <w:r w:rsidR="007F068A" w:rsidRPr="00085D53">
              <w:rPr>
                <w:rFonts w:ascii="Calibri" w:eastAsia="Times New Roman" w:hAnsi="Calibri" w:cs="Calibri"/>
                <w:sz w:val="20"/>
                <w:szCs w:val="20"/>
              </w:rPr>
              <w:t>Proposal</w:t>
            </w:r>
          </w:p>
        </w:tc>
      </w:tr>
      <w:tr w:rsidR="00EE2D4C" w:rsidRPr="00EE2D4C" w14:paraId="347CE0A8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21D4F323" w14:textId="5D27CB43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Applicant Name</w:t>
            </w:r>
            <w:r w:rsidR="007F068A"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469" w:type="dxa"/>
            <w:hideMark/>
          </w:tcPr>
          <w:p w14:paraId="01805D03" w14:textId="77777777" w:rsidR="00EE2D4C" w:rsidRPr="00EE2D4C" w:rsidRDefault="00EE2D4C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F068A" w:rsidRPr="00085D53" w14:paraId="54CD42DC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B780EC6" w14:textId="0331838A" w:rsidR="007F068A" w:rsidRPr="00085D53" w:rsidRDefault="007F068A" w:rsidP="002C6D73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Department:</w:t>
            </w:r>
          </w:p>
        </w:tc>
        <w:tc>
          <w:tcPr>
            <w:tcW w:w="6469" w:type="dxa"/>
          </w:tcPr>
          <w:p w14:paraId="47DBC2CE" w14:textId="77777777" w:rsidR="007F068A" w:rsidRPr="00085D53" w:rsidRDefault="007F068A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F068A" w:rsidRPr="00085D53" w14:paraId="7BCA2540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3AFCA5C" w14:textId="7AAB2A06" w:rsidR="007F068A" w:rsidRPr="00085D53" w:rsidRDefault="007F068A" w:rsidP="002C6D73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Advisor Name: </w:t>
            </w:r>
          </w:p>
        </w:tc>
        <w:tc>
          <w:tcPr>
            <w:tcW w:w="6469" w:type="dxa"/>
          </w:tcPr>
          <w:p w14:paraId="79F309C1" w14:textId="77777777" w:rsidR="007F068A" w:rsidRPr="00085D53" w:rsidRDefault="007F068A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2D4C" w:rsidRPr="00EE2D4C" w14:paraId="29B11532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5C35916" w14:textId="77777777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Proposal Title: </w:t>
            </w:r>
          </w:p>
        </w:tc>
        <w:tc>
          <w:tcPr>
            <w:tcW w:w="6469" w:type="dxa"/>
            <w:hideMark/>
          </w:tcPr>
          <w:p w14:paraId="223D6DFC" w14:textId="77777777" w:rsidR="00EE2D4C" w:rsidRPr="00EE2D4C" w:rsidRDefault="00EE2D4C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2D4C" w:rsidRPr="00EE2D4C" w14:paraId="5BAAD9B5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0986DEEF" w14:textId="6FC371D1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Quarter</w:t>
            </w:r>
            <w:r w:rsidR="007F068A"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 and </w:t>
            </w: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Year Submitted: </w:t>
            </w:r>
          </w:p>
        </w:tc>
        <w:tc>
          <w:tcPr>
            <w:tcW w:w="6469" w:type="dxa"/>
            <w:hideMark/>
          </w:tcPr>
          <w:p w14:paraId="16231A0B" w14:textId="77777777" w:rsidR="00EE2D4C" w:rsidRPr="00EE2D4C" w:rsidRDefault="00EE2D4C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4C688E1F" w14:textId="57FDEE1D" w:rsidR="00D711C0" w:rsidRPr="00D711C0" w:rsidRDefault="00627123">
      <w:pPr>
        <w:rPr>
          <w:b/>
          <w:bCs/>
          <w:color w:val="FF0000"/>
          <w:u w:val="single"/>
        </w:rPr>
      </w:pPr>
      <w:r w:rsidRPr="00D711C0">
        <w:rPr>
          <w:b/>
          <w:bCs/>
          <w:color w:val="FF0000"/>
          <w:u w:val="single"/>
        </w:rPr>
        <w:t>OPEN THIS DOCU</w:t>
      </w:r>
      <w:r w:rsidR="00D711C0" w:rsidRPr="00D711C0">
        <w:rPr>
          <w:b/>
          <w:bCs/>
          <w:color w:val="FF0000"/>
          <w:u w:val="single"/>
        </w:rPr>
        <w:t>MENT IN THE WORD DESKTOP APP FOR BEST RESULTS</w:t>
      </w:r>
    </w:p>
    <w:p w14:paraId="599E935F" w14:textId="5603FAEB" w:rsidR="001D0A0B" w:rsidRDefault="00EE2D4C">
      <w:pPr>
        <w:rPr>
          <w:b/>
          <w:bCs/>
          <w:color w:val="FF0000"/>
        </w:rPr>
      </w:pPr>
      <w:r w:rsidRPr="729929AC">
        <w:rPr>
          <w:b/>
          <w:bCs/>
          <w:color w:val="FF0000"/>
        </w:rPr>
        <w:t xml:space="preserve">Type </w:t>
      </w:r>
      <w:r w:rsidR="001D0A0B" w:rsidRPr="729929AC">
        <w:rPr>
          <w:b/>
          <w:bCs/>
          <w:color w:val="FF0000"/>
        </w:rPr>
        <w:t>P</w:t>
      </w:r>
      <w:r w:rsidRPr="729929AC">
        <w:rPr>
          <w:b/>
          <w:bCs/>
          <w:color w:val="FF0000"/>
        </w:rPr>
        <w:t xml:space="preserve">roject </w:t>
      </w:r>
      <w:r w:rsidR="001D0A0B" w:rsidRPr="729929AC">
        <w:rPr>
          <w:b/>
          <w:bCs/>
          <w:color w:val="FF0000"/>
        </w:rPr>
        <w:t>N</w:t>
      </w:r>
      <w:r w:rsidRPr="729929AC">
        <w:rPr>
          <w:b/>
          <w:bCs/>
          <w:color w:val="FF0000"/>
        </w:rPr>
        <w:t>arrative here (</w:t>
      </w:r>
      <w:r w:rsidR="001D0A0B" w:rsidRPr="729929AC">
        <w:rPr>
          <w:b/>
          <w:bCs/>
          <w:color w:val="FF0000"/>
        </w:rPr>
        <w:t>2</w:t>
      </w:r>
      <w:r w:rsidRPr="729929AC">
        <w:rPr>
          <w:b/>
          <w:bCs/>
          <w:color w:val="FF0000"/>
        </w:rPr>
        <w:t xml:space="preserve"> pages </w:t>
      </w:r>
      <w:r w:rsidR="001D0A0B" w:rsidRPr="729929AC">
        <w:rPr>
          <w:b/>
          <w:bCs/>
          <w:color w:val="FF0000"/>
        </w:rPr>
        <w:t>max. Including header box)</w:t>
      </w:r>
    </w:p>
    <w:p w14:paraId="183A807B" w14:textId="72998F69" w:rsidR="001D0A0B" w:rsidRDefault="001D0A0B">
      <w:pPr>
        <w:rPr>
          <w:b/>
          <w:bCs/>
          <w:color w:val="FF0000"/>
        </w:rPr>
      </w:pPr>
      <w:r>
        <w:rPr>
          <w:b/>
          <w:bCs/>
          <w:color w:val="FF0000"/>
        </w:rPr>
        <w:t>Type Bibliography here (1 page max.)</w:t>
      </w:r>
    </w:p>
    <w:p w14:paraId="081F9C18" w14:textId="4D1F970A" w:rsidR="001D0A0B" w:rsidRDefault="001D0A0B">
      <w:pPr>
        <w:rPr>
          <w:b/>
          <w:bCs/>
          <w:color w:val="FF0000"/>
        </w:rPr>
      </w:pPr>
    </w:p>
    <w:p w14:paraId="4FF23A2A" w14:textId="6A782F25" w:rsidR="001D0A0B" w:rsidRDefault="001D0A0B">
      <w:pPr>
        <w:rPr>
          <w:b/>
          <w:bCs/>
          <w:color w:val="FF0000"/>
        </w:rPr>
      </w:pPr>
      <w:r>
        <w:rPr>
          <w:b/>
          <w:bCs/>
          <w:color w:val="FF0000"/>
        </w:rPr>
        <w:t>Insert Budget information below (you can add more lines if necessary)</w:t>
      </w:r>
    </w:p>
    <w:tbl>
      <w:tblPr>
        <w:tblW w:w="93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993"/>
        <w:gridCol w:w="1152"/>
        <w:gridCol w:w="3625"/>
      </w:tblGrid>
      <w:tr w:rsidR="001D0A0B" w:rsidRPr="001D0A0B" w14:paraId="15BB280C" w14:textId="77777777" w:rsidTr="00085D53">
        <w:trPr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DBD8" w14:textId="0F57A7AC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Budget Item Description</w:t>
            </w:r>
          </w:p>
          <w:p w14:paraId="6E00BACB" w14:textId="30C83033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i/>
                <w:iCs/>
                <w:color w:val="262B2F"/>
                <w:sz w:val="20"/>
                <w:szCs w:val="20"/>
              </w:rPr>
              <w:t>Provide an itemized list of expenses that will be paid for using grant funding. Include the cost, supplier, and catalogue number (when available) of each item.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14EFF" w14:textId="5D40454E" w:rsidR="001D0A0B" w:rsidRPr="001D0A0B" w:rsidRDefault="007F068A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Cost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AE8F8" w14:textId="00D551D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Requested Dollar Amount</w:t>
            </w: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98493D" w14:textId="3C4AB082" w:rsidR="001D0A0B" w:rsidRPr="001D0A0B" w:rsidRDefault="00085D5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Justification</w:t>
            </w:r>
          </w:p>
          <w:p w14:paraId="6B3E6626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i/>
                <w:iCs/>
                <w:color w:val="262B2F"/>
                <w:sz w:val="20"/>
                <w:szCs w:val="20"/>
              </w:rPr>
              <w:t>Explain how each requested item will be used to complete your project. Any request for travel must directly support research or dissemination efforts.</w:t>
            </w:r>
            <w:r w:rsidRPr="001D0A0B">
              <w:rPr>
                <w:rFonts w:ascii="Calibri" w:eastAsia="Times New Roman" w:hAnsi="Calibri" w:cs="Calibri"/>
                <w:color w:val="262B2F"/>
                <w:sz w:val="20"/>
                <w:szCs w:val="20"/>
              </w:rPr>
              <w:t> </w:t>
            </w:r>
          </w:p>
          <w:p w14:paraId="53E1BA76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6AC9AF25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C0C68" w14:textId="6E523F94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D0A0B">
              <w:rPr>
                <w:rFonts w:ascii="Calibri" w:eastAsia="Times New Roman" w:hAnsi="Calibri" w:cs="Calibri"/>
              </w:rPr>
              <w:t>Supplies &amp; Materials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84E01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4C687" w14:textId="373039DB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0ED3A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1BC41046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FEB" w14:textId="05FC3154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458EDE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24F6B" w14:textId="35454A71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color w:val="4472C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D7590" w14:textId="36FD2348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D0A0B" w:rsidRPr="001D0A0B" w14:paraId="2B3306A9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F24" w14:textId="77777777" w:rsidR="001D0A0B" w:rsidRPr="001D0A0B" w:rsidRDefault="001D0A0B" w:rsidP="00085D53">
            <w:pPr>
              <w:spacing w:after="0" w:line="240" w:lineRule="auto"/>
              <w:ind w:right="115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F5AC9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EBD61" w14:textId="0D86AEDF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42241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06F7D03C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3C5D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BEAD5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F93C1" w14:textId="337A8638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41007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16F9A0C1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2A7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FB71F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BCE19" w14:textId="72ECF213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E719E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7DC76995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C43D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55D70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D0D82" w14:textId="00F0C940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C1AA7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2E96D093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A6F24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D0A0B">
              <w:rPr>
                <w:rFonts w:ascii="Calibri" w:eastAsia="Times New Roman" w:hAnsi="Calibri" w:cs="Calibri"/>
              </w:rPr>
              <w:t>Travel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83569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69538" w14:textId="3BBE6C94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7305B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7794FB2A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761D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F3E5C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C17CB" w14:textId="3A05AB73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997E4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6897E09D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6555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148B8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03715" w14:textId="40581242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E0C3B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1F18E6ED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0D52F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D0A0B">
              <w:rPr>
                <w:rFonts w:ascii="Calibri" w:eastAsia="Times New Roman" w:hAnsi="Calibri" w:cs="Calibri"/>
              </w:rPr>
              <w:t>Other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733A9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F2000" w14:textId="4B0F6D0C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B751F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5FED2DF1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E293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F1FC1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3D807" w14:textId="3FE5AD1E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47FA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4D4278E8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5496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ADD83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1D6C2" w14:textId="4FE2105F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8A944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232FF7FF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54901" w14:textId="77777777" w:rsidR="001D0A0B" w:rsidRPr="001D0A0B" w:rsidRDefault="001D0A0B" w:rsidP="00085D5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Total</w:t>
            </w:r>
            <w:r w:rsidRPr="001D0A0B">
              <w:rPr>
                <w:rFonts w:ascii="Calibri" w:eastAsia="Times New Roman" w:hAnsi="Calibri" w:cs="Calibri"/>
              </w:rPr>
              <w:t> </w:t>
            </w:r>
          </w:p>
          <w:p w14:paraId="536E7458" w14:textId="2F8BD65E" w:rsidR="001D0A0B" w:rsidRPr="001D0A0B" w:rsidRDefault="007F068A" w:rsidP="00085D5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0C71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22AA9" w14:textId="0630ABA2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B754D" w14:textId="22AB9AF5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  <w:r w:rsidR="00085D5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Requested amount m</w:t>
            </w:r>
            <w:r w:rsidR="00085D53" w:rsidRPr="001D0A0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ust not exceed $750</w:t>
            </w:r>
            <w:r w:rsidR="00085D53" w:rsidRPr="001D0A0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76E66097" w14:textId="77777777" w:rsidR="001D0A0B" w:rsidRPr="001D0A0B" w:rsidRDefault="001D0A0B">
      <w:pPr>
        <w:rPr>
          <w:b/>
          <w:bCs/>
          <w:color w:val="FF0000"/>
        </w:rPr>
      </w:pPr>
    </w:p>
    <w:sectPr w:rsidR="001D0A0B" w:rsidRPr="001D0A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E3AE" w14:textId="77777777" w:rsidR="00795C7B" w:rsidRDefault="00795C7B" w:rsidP="00EE2D4C">
      <w:pPr>
        <w:spacing w:after="0" w:line="240" w:lineRule="auto"/>
      </w:pPr>
      <w:r>
        <w:separator/>
      </w:r>
    </w:p>
  </w:endnote>
  <w:endnote w:type="continuationSeparator" w:id="0">
    <w:p w14:paraId="64B9F887" w14:textId="77777777" w:rsidR="00795C7B" w:rsidRDefault="00795C7B" w:rsidP="00EE2D4C">
      <w:pPr>
        <w:spacing w:after="0" w:line="240" w:lineRule="auto"/>
      </w:pPr>
      <w:r>
        <w:continuationSeparator/>
      </w:r>
    </w:p>
  </w:endnote>
  <w:endnote w:type="continuationNotice" w:id="1">
    <w:p w14:paraId="4A4F1FE0" w14:textId="77777777" w:rsidR="00795C7B" w:rsidRDefault="00795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390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8CE4F" w14:textId="0FBB0644" w:rsidR="00EE2D4C" w:rsidRDefault="00EE2D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B568B" w14:textId="77777777" w:rsidR="00EE2D4C" w:rsidRDefault="00EE2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D538" w14:textId="77777777" w:rsidR="00795C7B" w:rsidRDefault="00795C7B" w:rsidP="00EE2D4C">
      <w:pPr>
        <w:spacing w:after="0" w:line="240" w:lineRule="auto"/>
      </w:pPr>
      <w:r>
        <w:separator/>
      </w:r>
    </w:p>
  </w:footnote>
  <w:footnote w:type="continuationSeparator" w:id="0">
    <w:p w14:paraId="273035FE" w14:textId="77777777" w:rsidR="00795C7B" w:rsidRDefault="00795C7B" w:rsidP="00EE2D4C">
      <w:pPr>
        <w:spacing w:after="0" w:line="240" w:lineRule="auto"/>
      </w:pPr>
      <w:r>
        <w:continuationSeparator/>
      </w:r>
    </w:p>
  </w:footnote>
  <w:footnote w:type="continuationNotice" w:id="1">
    <w:p w14:paraId="6F332CA4" w14:textId="77777777" w:rsidR="00795C7B" w:rsidRDefault="00795C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2C4"/>
    <w:multiLevelType w:val="multilevel"/>
    <w:tmpl w:val="58A06C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761A"/>
    <w:multiLevelType w:val="multilevel"/>
    <w:tmpl w:val="34F401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D1DCC"/>
    <w:multiLevelType w:val="multilevel"/>
    <w:tmpl w:val="7E32A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63125">
    <w:abstractNumId w:val="2"/>
  </w:num>
  <w:num w:numId="2" w16cid:durableId="345981524">
    <w:abstractNumId w:val="1"/>
  </w:num>
  <w:num w:numId="3" w16cid:durableId="154038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4C"/>
    <w:rsid w:val="00056811"/>
    <w:rsid w:val="00085D53"/>
    <w:rsid w:val="001D0A0B"/>
    <w:rsid w:val="002C6D73"/>
    <w:rsid w:val="004A6F71"/>
    <w:rsid w:val="005D2CBC"/>
    <w:rsid w:val="005F6D60"/>
    <w:rsid w:val="00627123"/>
    <w:rsid w:val="006F5A5C"/>
    <w:rsid w:val="00717B3A"/>
    <w:rsid w:val="00795C7B"/>
    <w:rsid w:val="007A0FD0"/>
    <w:rsid w:val="007F068A"/>
    <w:rsid w:val="00CF7491"/>
    <w:rsid w:val="00D711C0"/>
    <w:rsid w:val="00EE2D4C"/>
    <w:rsid w:val="729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F0034"/>
  <w15:chartTrackingRefBased/>
  <w15:docId w15:val="{9BDDD8BC-41A3-45D2-A10F-7B9B6661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2D4C"/>
  </w:style>
  <w:style w:type="character" w:customStyle="1" w:styleId="eop">
    <w:name w:val="eop"/>
    <w:basedOn w:val="DefaultParagraphFont"/>
    <w:rsid w:val="00EE2D4C"/>
  </w:style>
  <w:style w:type="paragraph" w:styleId="Header">
    <w:name w:val="header"/>
    <w:basedOn w:val="Normal"/>
    <w:link w:val="HeaderChar"/>
    <w:uiPriority w:val="99"/>
    <w:unhideWhenUsed/>
    <w:rsid w:val="00EE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4C"/>
  </w:style>
  <w:style w:type="paragraph" w:styleId="Footer">
    <w:name w:val="footer"/>
    <w:basedOn w:val="Normal"/>
    <w:link w:val="FooterChar"/>
    <w:uiPriority w:val="99"/>
    <w:unhideWhenUsed/>
    <w:rsid w:val="00EE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4C"/>
  </w:style>
  <w:style w:type="table" w:styleId="GridTable1Light">
    <w:name w:val="Grid Table 1 Light"/>
    <w:basedOn w:val="TableNormal"/>
    <w:uiPriority w:val="46"/>
    <w:rsid w:val="00EE2D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818</Characters>
  <Application>Microsoft Office Word</Application>
  <DocSecurity>4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Glennon</dc:creator>
  <cp:keywords/>
  <dc:description/>
  <cp:lastModifiedBy>Taylor Glennon</cp:lastModifiedBy>
  <cp:revision>9</cp:revision>
  <dcterms:created xsi:type="dcterms:W3CDTF">2022-07-20T22:50:00Z</dcterms:created>
  <dcterms:modified xsi:type="dcterms:W3CDTF">2022-08-05T23:02:00Z</dcterms:modified>
</cp:coreProperties>
</file>