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F6" w:rsidRPr="003C3CC7" w:rsidRDefault="00765704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459220" cy="1663634"/>
                <wp:effectExtent l="0" t="0" r="17780" b="1333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663634"/>
                          <a:chOff x="0" y="0"/>
                          <a:chExt cx="10172" cy="238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" y="36"/>
                            <a:ext cx="10057" cy="201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44" y="0"/>
                            <a:ext cx="2592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49" y="0"/>
                            <a:ext cx="2376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9" y="134"/>
                            <a:ext cx="2376" cy="11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36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41" y="0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41" y="201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286"/>
                            <a:ext cx="10080" cy="80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" y="1286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" y="1420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" y="1689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" y="1958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37"/>
                            <a:ext cx="2269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10112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F85" w:rsidRDefault="00743791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approv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ed by</w:t>
                              </w:r>
                              <w:r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R</w:t>
                              </w:r>
                              <w:r w:rsidR="00003573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CA Council </w:t>
                              </w:r>
                            </w:p>
                            <w:p w:rsidR="00FD6F5C" w:rsidRPr="007A2C8B" w:rsidRDefault="00003573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w w:val="101"/>
                                  <w:sz w:val="18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1/23/2020</w:t>
                              </w: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b/>
                                  <w:color w:val="003F87"/>
                                  <w:sz w:val="19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FF32F6" w:rsidRPr="007A2C8B" w:rsidRDefault="00FD6F5C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9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 xml:space="preserve">RESEARCH AND CREATIVE ACTIVITIES </w:t>
                              </w:r>
                              <w:r w:rsidR="00021338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>COUNCIL</w:t>
                              </w:r>
                            </w:p>
                            <w:p w:rsidR="00FF32F6" w:rsidRDefault="00021338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Meeting Minutes of </w:t>
                              </w:r>
                              <w:r w:rsidR="00AA3C26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11</w:t>
                              </w:r>
                              <w:r w:rsidR="00FD6F5C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December</w:t>
                              </w: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2019</w:t>
                              </w:r>
                            </w:p>
                            <w:p w:rsidR="0076794E" w:rsidRPr="007A2C8B" w:rsidRDefault="0076794E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8.6pt;height:131pt;mso-position-horizontal-relative:char;mso-position-vertical-relative:line" coordsize="10172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v7TSwYAAJA3AAAOAAAAZHJzL2Uyb0RvYy54bWzsW+tu2zYU/j9g7yDo&#10;vypRdwl1isSXYkC3FWv3ALREW0QlUSPl2Nmwd98hKfkmb2vTxoMHBUhCiReR55yPhzz8+PrNriqN&#10;R8IFZfXERK8c0yB1xnJaryfmrx8XVmwaosV1jktWk4n5RIT55u77715vm5S4rGBlTrgBjdQi3TYT&#10;s2jbJrVtkRWkwuIVa0gNmSvGK9zCI1/bOcdbaL0qbddxQnvLeN5wlhEh4O1MZ5p3qv3VimTtz6uV&#10;IK1RTkzoW6v+cvV3Kf/ad69xuua4KWjWdQM/oxcVpjV8dN/UDLfY2HA6aKqiGWeCrdpXGatstlrR&#10;jKgxwGiQczaat5xtGjWWdbpdN3sxgWjP5PTsZrOfHt9zg+agO9OocQUqUl81YimabbNOocRb3nxo&#10;3nM9Pki+Y9knAdn2eb58XuvCxnL7I8uhObxpmRLNbsUr2QQM2tgpDTztNUB2rZHBy9APEtcFRWWQ&#10;h8LQCz1f6ygrQJGDelkx72oiB0Wurud6MZKVbJzqb6p+dv2SgwJTEwdpiq+T5ocCN0QpSUhZddKE&#10;rmhp/gImiOt1SQzX0yJVxXp5Ci1Mo2bTAoqRe87ZtiA4h17pQcjuQru6gnwQoIrnSdeLfL8TrRtH&#10;JyLCacNF+5awypCJicmh30pt+PGdaLU0+yJSi4KVNF/QslQPfL2cltx4xACz2cM8WPQKOClW1rJw&#10;zWQ13aJ+A9qHb8g8aQcKNn8kyPWdBzexFmEcWf7CD6wkcmLLQclDEjp+4s8Wf8oOIj8taJ6T+h2t&#10;SQ9h5H+eUrvJRINPgdjYTswkcAM19pPei+NBOuqnE+FJsYq2MKOVtJqY8b4QTqVO53UOw8Zpi2mp&#10;0/Zp95XNggz6/0oqYL1a6dp0lyx/AgPgDJQEQIG5FxIF47+bxhbmsYkpfttgTkyj/KEGI0qQ78uJ&#10;Tz34QSTBxY9zlsc5uM6gqYnZmoZOTls9WW4aTtcFfAkpwdTsHmC9osowZP90r9SUoNB1JZh5F2Dm&#10;XhFmCAGgYKryQvlRbb9yHkOOE0TdbAQWO0KN9H57hFoHwluDGhj6wKOpWf7EQYFjeCGPpp3XcMng&#10;wophdGrHy8nRqRk37dSCC0hTO5VrIS32E+XVuu2RXJRJp+Z6UdghzQtGlza6NFhK3jTQwJrPXZpe&#10;q10baKjf5V6AGgrUgna/mR13ao497tS67dnt7NRgNzTAWhdjOopvvNzyMfRgjya3amdObYyJnEcj&#10;x+XjbXs1iLgPkKaCfVfyaqHvQyz5AtICF7omA7uuM7o0CPuPQLttoMEmaQA0FQe8NtDg6Og0/OiN&#10;UDs9YRuhdttQQ7DVHGBNxSCuhDX4Pjgu5MbDQH8MedKrxc54pDZ6NXnYdtNBEbQnAhyOruGUC463&#10;rgQ15EAA9CLYkjjsz6/HAKQkjoxu7caxdoEmgq5JE9ljzQdewMkJ9gFrbjieX49Yu32/doErgq7K&#10;Fen9WhgrQB3YIiPWzgiRo1+7cb92gSwC68r/YA2ZBOqQ4RLW0LiGHNeQihz5Uvu1hmYp/HakVEgN&#10;SKn/zm+HWu1G0jk1R776rDYqzD9tGgso5g1u6ZKWtH1SdHkgb8pO1Y/vaSYJ3fLhQFpGe+YJZMuv&#10;GhB3AdD2pXQdOICmmaKAH1jLogG6sCSHHl4NiMynrdjy8aQfy5I2PaFYprsRA//0jOx+QWiaSD9j&#10;2aYidauGanNSwuBZLQraCCC9pqRakhyYzT/kmsQKh+0D2rEb3ztO4j5Y08CZWr4Tza37xI+syJlH&#10;vuPHaIqmPe14IwiIAZezhn4D3rHiTitxw1H/gAOMUykSSTEVPJMbc7VYFy0nbVbI1yvgVHfvof4+&#10;Q4n5IFkp9M/ij3uJ04W8PBXVOkygrtwPaH4+Ap4Q9OP51IQ9FVw1P1BG4iTzeB77lu+Gc1DGbGbd&#10;L6a+FS5QFMy82XQ6Q70yNAdc2s/X60KJ+W/57Qv10w38iPp9xOXWZnxJj70CQGoyCb9XYkqjPdnl&#10;oySZPLCdoZR3FNQx2h287ineL8XjDLVdnW034foGLMb16eD59Y0vZrwcmdUXXTn4f5ibhup4i+If&#10;b1G0u+WuW45+4YUKMF99mQISXN2dgIReQUDiG7K61a0luPalJtjuipq8V3b8DOnji3R3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DPhsbdAAAABgEAAA8AAABkcnMvZG93bnJl&#10;di54bWxMj0FLw0AQhe+C/2EZwZvdTcRaYjalFPVUBFtBeptmp0lodjZkt0n679160cvA4z3e+yZf&#10;TrYVA/W+cawhmSkQxKUzDVcavnZvDwsQPiAbbB2Thgt5WBa3Nzlmxo38ScM2VCKWsM9QQx1Cl0np&#10;y5os+pnriKN3dL3FEGVfSdPjGMttK1Ol5tJiw3Ghxo7WNZWn7dlqeB9xXD0mr8PmdFxf9runj+9N&#10;Qlrf302rFxCBpvAXhit+RIciMh3cmY0XrYb4SPi9V08lzymIg4Z0niqQRS7/4xc/AAAA//8DAFBL&#10;AwQKAAAAAAAAACEA1d4tPkRmAABEZgAAFAAAAGRycy9tZWRpYS9pbWFnZTEucG5niVBORw0KGgoA&#10;AAANSUhEUgAAAS8AAACZCAYAAAB+OrwEAAAABmJLR0QA/wD/AP+gvaeTAAAACXBIWXMAAA7EAAAO&#10;xAGVKw4bAAAgAElEQVR4nOyddXhURxfG37nrGjcSSCAJrgGKu3txKy2lpS1S91KhLaXefm2xGi2l&#10;uFtxd7dA8AQS4raSZO3e+f4IC8uyno0A+3seHrLXZvbu7nvPOXPmDKGUwoePR5Ul2/JGj/no+mJb&#10;+5rWlp4Z0N5/Q9cWyl1tG8sPCQWMoaL758NziE+8fDzqUErJrUxDjX2nNR3/WJ/z/L7Tmo7Wxyik&#10;jGZQx4B1Q7oErO7Txn+zWMToKqOvPlzHJ14+HjtYlvIOnNW0X7o9f9S81dkvWe8PUPAKJgwMmT9x&#10;UMjvdaIllyujjz6c4xMvH1Walbvyh0lFTHHfdv7/lcf1VVqT398bc8f/tCzr1eR0fU3zdkJAKQXp&#10;1kK5862nwr/r1dpvKyHE92OpQvjEy0eV5cAZTfsOLybtBwB69AlSnm2ZTJQ/b032S9Pmpn6hKeYU&#10;lIIAAMOA4zgwdaPFl94eF/HtuD5BCwV8xlieffHhGj7x8lEluXFbVyt2yLnrALDgk1rPPN03+J+K&#10;aDenwBjywZzUmX+sz33eLFwAwBBwHAUTX1109duXa7w9sKP/ep8lVrn4xMtHlSNfZQpsMT7xRHK6&#10;oaZcwmjVu5srK1oodp9Qd3nmsxsLUrMM1S23mwWtXWP5gR9fr/FGy/ry4xXZLx/3YCq7Az58WKI3&#10;cKIn376yNjndUBMAFn0WO7YyLJwuLZS7Ly5tVH/SkJC5QGkMDADMltjhRG3bVhMuHp38dfKcQo3J&#10;v6L758NnefmoQlBKydPTb/zz75a8pwCgSbzk7OmFDZtVtnu2aEvu2AkzkuebWMrjOPCs9wf783N/&#10;fjP6lVE9ApdWdl8fJ3yWl48qw/Tfb083CxcAfDox6pOqIAZjewcvOvR7/bZhgYJshoCz3p+nMgWO&#10;+ej64n6vX9mUnW8MrYw+Po74LC8fVYK/N+aMf/bz5L+A0rhS03jpmRMLGrSoCuJlJjPPEN73tSv/&#10;nb5S3MzWfkJAg/35uYs/ix3T/Qm/HRXdv8cNn+Xlo9JZt7dg0HNfJP9JcC+u9OWU6u9XJeECgPAg&#10;Yea+X+t17NvWz2bOGaUgeYWmoJ6vXN72/pzUL40mTlDRfXyc8FlePiqVPSfVnXu9cnmrkaUCSkEY&#10;Blz7Jor9e+bW7VLVxMuMyUT5k75OnvvH+tznHR3XppH88Jqv4weHBQmyKqpvjxM+8fJRaZxMKmre&#10;6aWkvSV6TsLRe17AkT/rt27VUH60MvvmDI6jzORvUub8uibnRXvHMARceLAgc9MPtfs1rS07U5H9&#10;exzwuY0+KoVLKSV1e7xyaXuJ4Z5wMQTc0C4Bq6q6cAEAwxBuzjsxk18cHPKrvWM4CiYzzxje5rmL&#10;h1fuyh9Wkf17HOBNnz69svvg4zHjVqa+RocXk/bnqUxB5rwpoDRQv+ab2oOD/Pj5ldk/VyGE0L5t&#10;/f9LydDXPHu1pImtYygFYTnwlu/IH8EwoB2bKfYRUq4znR4bfJaXjwolp8AY0m3qpR1ZecYwS+Ei&#10;AJ08LGxOfA3x1crsn7swDOH+nFbruYEd/NfZO8Y8T/KT325/+vqPt36klPrUywv4Yl4+KoycAmNI&#10;50lJey6l6OpaxrgIAfWT8VRXVzWOD/YX5FZmHz1Fp+fEfV67vHnvaU0ns1jZY+KgkN/nvhsziccj&#10;bEX171HEZ3n5qBDsCRdQapl892qNtx5W4QIAsYjRrf46fkhslOgawzyYyGrJ7+tyJj7z6Y0FJhPl&#10;V1T/HkV8lpePcienwBjSZVLS7qQUXT1r4WIYcC3ryY4f+qN+W4YhDn/0DwPXUnVxLcZfOK4pYpXW&#10;79WaJzv5r1k+M26kr8SOZ/gsLx/lilm4Lqbo6tv8MVPg1/drvvgoCBcAxFUXX1v7Tfxgx45jKWv3&#10;Fg4eN/3GPyxLH5gv6cM5PvHyUW5YCpe9ONDLI8J+aRIvPVvRfStPOjdX7vlmavV3XDl22fb8UZO/&#10;SZnjC+K7jy9Vwke5kJ1vDO062b5wEQIuJICfu/rr+CFiIaOvjD6WJ20ayY+cu1bS6HKKri7g2A47&#10;eam4eYmeSrq3VO70pVG4js/y8uF1bmXqa7SdePFgUoqunj2Li1Iws9+OmeIn56squn8VASGE/v1x&#10;rWdjqolSnAXwAeCbhRnvfLUg472K6Nujgk+8fHiVyzdL6rR57uLh5HR9LXsBa0JAh3QOWDW8W+CK&#10;iu5fRaKU8dQrv4wbxmNcS4n4YG7azNkrsqZ42l5Sckm962m6WE/Pf9jwiZcPr3HmSlHTts9fPJSZ&#10;f38CqiWEgCqlPPXsd6KnVnT/KoOEurJTP7xW4w1Xj5/63c1Zf2/MGe9uO2euFDWtP+r8xbih5665&#10;e+7Dik+8fHiFA2c07Tu+mLSvUMv62ao2aoZSkNnvRE8JDxJmVmT/KpMpw0Jn92/vv9FcStoJ9LkZ&#10;yX/+sS7bYcUKS66l6uJ6v3p5C1Bq7Xnc0YcMn3j5KDNbDhf27v7ypR1FOk7mSLgIAR3aJWDVmF5B&#10;iyuyf5UNIYT+9n7MC0opT+2CgBGOgkycmfL7u7NSv3aWyHr+WnGjDi8m7c8pNIUAQI0w4S2vdbyK&#10;4xMvH2Xi1zXZL/Z748omo5EK7LmKQGnFiEAlP2/uuzGTqmqdrvIkIliYMfe9mEnOpg7dgQClQfyE&#10;pxNP7T2l7mSdSmEyUf7cVVmTnnj2wrHsAmOI+d5LRExJOXS/SuKbnuDDI1iW8t6dnfr194sy33Tl&#10;eI6C+eujmhNCAgQ55d23qsqoHoFLl27LG7nxQOEAZ9n3Zi4klzToPOnSnkaxkvN92/n/Vy1YkJ6R&#10;Z4xYtj1vZHK6oaZ5ZW8A4DFga0WJbpTvu6g6+MTLh9sUlbCyMR9dX7R+f+EgV8+ZPDR0zoAOARvK&#10;s19VHUIInf1OzNSdx891L9JxUjjJ/wLuLbWWeKOkQeKNkoZmoTKXzLa05FgOvOZ1ZSfLqftVDp/b&#10;6MMt0nMM1dq/kHTAVeFiGHD1YsRJ371S463y7tvDQFSoMO3rqdXfhQvCZQmlYCyFito5v0NTxX7L&#10;1y99lTyPtDpGH8VJ4D7x8uEypy4VJbQYf+HEuavFjV05ngCUzxDT8plxIyTixycW44xJQ0Pntmog&#10;O+pK8qo7RIYIbj9RX3bMcttfG3OfBYDP59/+yJttVQV84uXDJf7dnPtUm+cvHs7KN4a5Gq+hAJn7&#10;XsykhrHSxPLu38MEwxBu/ke1JthaA7IsPDsg5C/rCe6LPosdCwCf/Zn+8eWbJXW82V5l4xMvHw4x&#10;mjjB6z/e/HHc9BsLnY0oWvP8wOA/JgwImV+e/XtYqV9TcvGD8dVmeut6IiHRvzw87Bfr7Y1iJefN&#10;fz9qNcR84uXDLtn5xtDuUy7v+N/SrNcA+3EWa8yLxv7yVszL5dvDh5v3nq72VVSoMM0bFtjU4WGz&#10;QgMF2dbb46LE14R8YgCAoxeKWn3xd/q0srZVVfCJlw+bnEgqatFsXOLp/Wc17d05j2HA+cl5qjXf&#10;xA8WixhdefXvUUAiZkp+frPGK6664bZgCLiwQH7Wx89FfmZrP49H2Ho1xUnm15/9cfvjg2c17Txt&#10;ryrhEy8f90EpJXNWZk02z1GkbvywCEAZAm79t7UHxlQTpZRfLx8dnuwUsLZTM8VeT4P33J3qHI6m&#10;BbVqIL83OECA0R9dX6LSmvw87HKVwSdePu6iLmKVoz68vmTKtzdnG01U4Giqjy0oQH7/oObE9k0V&#10;B8qrj48ahBD6w2s13nAnlmjJqyPDfhraNXCVo2M6N1fuMV+f48CkZRmiXvwqZd7DXgDRJ14+AABn&#10;rxY3aTYu8dTyHfkjPb3G20+Ffzu+f8jfXuzWY0FCXdmp0T0Dl7gT+yIAbddYfuDbV6q/7ezYTs0U&#10;ey1fU4As254/6ve1ORM96W9VwSdejzmUUvL72uyJTzx74VhKhr6mp9cZ0T1w2VdTqvuK6XnIx89F&#10;fubqgAgBaKuGsqObfqzd35XFO6qFCNNjI0XXrTbTl7+7+cuZK0VNPepwFcAnXo8xmXmG8IFvXV33&#10;wpcpvxncTIMwQwhox6aKff98UuuZR2URjcqgbozk0theQYtcsb46Jij2bv+lbg93qtB2a6ncaXVt&#10;YuIob/A7V1cXakz+HnW6kvEtffaYsnxH3ogXv0qZp9Kyfu4E5S1hCLi6MeJLB3+v385fwS/0dh+9&#10;DaUghSYEpulQM02HWqk61MoxICLfiJBcA8LULPz1LCR6DmIjhdB8Hp/AKGZQIuKhRMGDSsGHSsGD&#10;KlCAnEAhsoMFyAoWIjNciLRwEdLkfHhUU+t6mi62zvBzl1kHscYxvYIW/fFBzYnuzlhYt7dg0JPv&#10;XF1rvZ0Q0AHt/dev+SZ+yMP28PGJ12NGnsoYNOXbm7OWbc8fRQi4sghXbJT42t55dTtHBAszvN3P&#10;sqAyIuBqMRpeKUKja8Wof1uHmFs6xKbrUUPHQWp5LANwBKBsqRfiWh4bwBIAHMDYcvUkDIoixUip&#10;Icb1KDGSI8W4GSHCrQgRUsNFSA0WIMuehTXl25TZc1dl31c6h2HAgQLfvlL97ddHh//oSUkhnZ4T&#10;B/c8lVuk42S29n/6QuQn9tItqio+8XqMWL07f8hLX6XMy1WZgl2sK2WTqiJclILc1iPmohbNLmrR&#10;LEmLZolaNM81IvxuXwGOAqCVECKx17aAwFBdjBuxUiRFS3A1Woxr4SKkRYqRwtMadHWGnL1kMNK7&#10;ll9kiOD2wumx47q0UO4uS3+e+vj6v0u25422Fx5Y9VXc0CFdAleXpY2KxCdejwHpOYZqU75NmbV2&#10;b+FghoAra1JkbJTo+t559TpVhnCl61DjcCG6HSpE9wMF6FVoQtDdvgEc9wjFca9+cAJTBgXPmjmp&#10;+gcKGU9T1uvZcx2BUvdRJCD6A7/Vb9+83sNRVscnXo8wHEeZ+RtyJrzxv1s/aEs4macuohmGgIuv&#10;Ib6ye07drhUlXJSCJGrRYnseBm/NwdAUHWoDpa4bB/fy0CoSW/0TEBgCBcgOE+F2kAA5/nzkyflQ&#10;FxoRmGtEeLoO0Td1iDMfP0+h6dqlqaJM1pYlOj0nDutzKktdxClt9pkBF6jk5x+dX79VrUhxlS9q&#10;6BOvR5SLySX1J32VMnffGU1Hy2qbnkIIaIOakgs7Z9ftZmsOnTehFCSpCE3XZOGZzbkYkWNABHC3&#10;9nuVSqy0FikpA22MFFdiJbgULcHVaAmuVRfjerQY1wIEyHVxEY5y49Ufbv70y/Ksl+19HxgGXEyE&#10;KPno/Pqtg/0FuRXdP3fwidcjhqaIVXw+//ZHPyzOfIMCxNPMbUsIAW0SJz27Y3ad7kF+gjxv9NMW&#10;uQaEbcjG2JVZmHCtGA0IQF3NfaoISGkM6+79DBPidiM5jteX43R9OU7Vl+NUqBAZ3hIoAweR2gR/&#10;lQmBKhMCDBzEBg5CI4XQyEFoeW8YAk7Gg0bKg1ZW+k/tz0eejAetZX8u3Chu0HB0osMSRYSANqst&#10;Pb1nbr3O3nBXywufeD0iUErJip35w1/5/ubPWfmmMG9eu0tzxe7VX8cPKY90CBMFf18++qzMxHO7&#10;8zGAA5iqIlqWYsUnMDZR4Ehrf+xOUOJgAzlOBQjgsWVSzEKWoUeN2zrE3NYjOl2H6CwDIrP0iEzX&#10;IzrbgAjrkVFP4AGsgo/CAAFyw4S4HSJE5o49eZ1SU4qqGQsMxFhogEllgEltBNh7WkAA2qGZYt/W&#10;n+r0rqoT7H3i9Qhw+nJRs9d+vPXjvtOaTmUNyFvz0pCQeT+/Gf2KK5nc7pCmQ8zyTLywMhPP5RkR&#10;WlWC7WbBshSrJ/ywp6kCR8Q8uF0NtsCIoGvFaHC1CA2uF6P+lWI0vFqEhgUmBFu1SxmAcydlwwMo&#10;D+A4ShlKyH1tUErBak0w5ulgLDDAVKCHMV+PhAjB0d+mVHu2hoy5LmRgKKd+eYRPvB5i0nMM1T6c&#10;lzbj70254wkB9YaLCJS6IADwvzeiX5s6PHSWt5YqYyl4+/LRZ3EGJu8vQO+qYF1ZimY1EW52DsSm&#10;DgHY0sofu2U8aN25VqERgec0aHVBi4QLWjQ/r0HLTAOiLNuiAKkK79sRlC21Ny31jYDSECHJqC7G&#10;9UgxbkaKcLOaCDerlf6dEilGSkWLm0+8HkLURazyxyWZr3+1IP09vZGKyhqMt4RhwCmlPPXymXEj&#10;erTy2+6NaxYYEbwyE88tTMfLWQZEVraVZW6fANwTftjbPQhrOwZic7QY19yJV+k5iE+r0fZQIbrv&#10;L0CvJC2amYWpqo+GljdiBsV/NkCvFv4otwojPvF6iFAXscpZK7KmfrMw422Vli2X+WiN4yTn1n1b&#10;e5A36nElatD833RM3ZiDMUYKYWXGssyCxQPY1v7Y2TsYK7sHYW2gEG6tI1lgRNCefPTfkYsn9xWg&#10;j4FCdHcZsipuUdmCcqW/f8KQB7ZzOhZsiQms1gRq4BAZxE9LiJOc5DPExFLwzPG5PCNCbV27ngyn&#10;1yYgobz6/sjUs36UMYvWtwsz3i4sB9EyTxMa1ydo4bz3Yl6SinnFnl7LwEG4LRdD/0nHq2c1aGUZ&#10;9K7oH7e5bQLQJ/ywZ0AoFnUPwlp/AfLduU6OAeHbcjF0Sy6GnVChIwcwltbjwyJa1havgrIFmVc0&#10;AYasEhjz9TAWGmC6E8Bni0ywtkHTgKi6/YJ2/jmt1nM8HmEdtaU1QS7nu+d2u4vP8qrCFKhNAT8v&#10;z3rlh8UZb9hLLCwrhID6K3gFc9+JmTyie+ByT+NbWXpUW5GJiYsyMCXfiJBKdg0pAFJXhrODQrGw&#10;XwiWhImQ7s4FCowI2paLoZtyMOqYCp2olWBVZawtQREDXR0ZzjaQ41Q9Gc7Uk+NMLQmSZDyq7Tzp&#10;0u4DZzUd3ImXjuwRuHTh9FpPe3sQx1184lUFScs2RM1akTV11vKsqfYm0pYV86jkiO6By2a9Ff1y&#10;SIDALfcJKA3AHyxAj2WZeGFXHgZVchyL5QBeAB+5Q8Px1+BQ/B0nw0V3rnHn/fRcmYkJO/LxJEvB&#10;fxgEy7KPPAJTYzmOJShxqF5p/tnpGAmu8AhsWkoXbhQ3aDI28ayjSha2GNDBf/3SGbGjy2KllxWf&#10;eFURKKXkSKK29U9Ls15dsSt/uLdGDu1RPUyY+sub0S8P6hSwzt1zM/WIWp2F8csy8GKmAVGV9QM3&#10;x9AYgOsUiE3Dw/FnxwD8J2DglkVwW4doc9pGrhFhVV2wLF1xEQNdMwUOPeGHvS38sK+JAkfdTen4&#10;+Ne0zz6fn+72orRP1Jcd2/hD7f6ePPi8gU+8KpmiEla2ZFve6FkrsqaevVrShGHAlZdwEQIqETEl&#10;Hz5bbcbro8N/dCf5UM9BvDMPg1ZmYsKhQvSgAKmsALxZXKqJcGtUBOYNDsPfoUK4NdeSo2AOFaL7&#10;onRM2Z2P/pVRdcIdzPeaR2BqqsDh9gHY3sYfOxrIcbKsKQomE+V3mpS058h5bRt3cgQJAY2JEKVs&#10;/6VOj9gosXWl1nLHJ16VAMtS3r7Tmo5Lt+eNWrItb7SmmFN4O7nUEkJACQF9tn/wX5+/GPWRq5Oq&#10;KQU5rUGb9dkYtyEbY7QslJWYAkABEB7Adg3CulER+LWtP3a4u+ah2gT/NVkYvzAdU1N1iK2qVpal&#10;dVVLgqQOAdjaLgDbW/hhn7v5Z66QmqWv3nhM4jl1Eat053vIMOCUMp565Zdxw7q19Nvp7X45wide&#10;FcjF5JL6CzblPvP3xpzx2QWm0PIULKBUtHgM2Gf7h/z1/vhqX9asJkp25bzrxai3IRtj12bj6Qw9&#10;qlvP6atIzOISJsTt0RGYOzQc8921sgAgSYumizIwZV0WxpnTG6raKKFF/hltqsDh3iFY2TMIq6qJ&#10;casi2t96RNWr7+uX/3PX8jcvq/bDqzXeeGVk2M/eSmp2hk+8yhGjiRMcv1jU8r9Dqr6rducPuZSi&#10;q+eNCg+OMLudCimjGd8/5O+3xoZ/VyNc5PDLTynI1WI02JGHJ7fkYPjlYjQur/65AwFoxwBsHh2B&#10;uR0Dsdle0NkeBg6irbkY+m86Xj6jQevKFGF7mAWLAbiWftjbOxgruwdjjScC7Q3mrMyaPOXbm7M9&#10;Pd8b6Tau4hOvcmL3CXWXrlMu7aqIthgGLMeBRwho95bKHRMGhMwf1DFgnaM65ywF74wabXbk4ckt&#10;uRiWrkc0cC+2UhH9tsbskgYJkDUiHH8MC8cfUWKkuHudTD2ilmXihcXpmFxoQlBVcw0t73ETBY4O&#10;CsXCPsFY7m7CbHnx5k+3vv9hceYbnp5fJ1p8aeWXccMbxkodVq8oKz7xKgNGDoJTarRrqsQREYP7&#10;gt9Xb+niaw8/d8VyG48B6+6QtC0sryMTM0Xdn1Du6NXab+uADgEbokKFafbOu61D9KFC9DhYgB77&#10;C9BLy8KvCrhPFKXBf65DALaMisBvnQKxiU9gcusiFOSoCp0XpWPKjjwMrkpiZcZ8r2tKcHlQKBYO&#10;CMXiKDFccuUrEkopef3HWz/+tCzrVU/OZxhwfB4x/fJm9MsTnwz5vbzcSJ94lYHDheg2/jx2AEBr&#10;P+waFo4/2/hjZ7AQWeZjOI4yiddLGu4/o+mw77Sm4/EkbctbmYYa9kSMEFBSOjvD5o8vJkKYklBH&#10;dqppbemZzs2Ve1o3lB2xlyxYYETwKTXaHS5Et3356GOu0lkV5t2ZraFQIdJHhOP3YeH4M0KEVHev&#10;ozHBb202nv73Nqam6FC7qllZ5v748ZE/KBT/PhmGBfVlOF3ZRQmdQSklH85LmzHz74wPPL0EAPJk&#10;J/81896tOSksSJDl9Aw38YlXGeAomNFncfCMBq0tt1cT4WaCEocaynGigRwn68pxVsnH3VpYJhPl&#10;p2Ubom6k62tdT9PF5qlMQQYTFRpNVGA0UYGJpXyZmCnyk/NU/gp+ob+cVxgWKMhqFCc9r5TxbC6r&#10;dWcxiuiTKnQ4qUb7oyp0SilBHeDBInqVhWVeVudAbBwZgd86BGCLu7Es8yjoqkxM2JiDMToOkipg&#10;Qd7FfL95BKYugdgwJAwLPMk/qwrMWpE19dXvb/4ElH7f3T2fEFB/Oa9w7rsxk8oyg8PmtX3iVXZu&#10;lSD2+xR8uSUXw+0dEyJERh0pzsVKkVRLiksxElyNFCElTIQ0d/N0ilnIsvSIvFGCeklaNE3SoukZ&#10;DVqbV82pYtYHxR1RqSPFuYFh+HdACBa5O10HALINiFiXhXErMvH8TR3iq4oomzH3J1aKiyPD8dvA&#10;UPwbIEC5VZ6tKLYeUfUa9t7VlcU6TuqhgHGUghncOWD1L29GvxIZKrztjX75xMuLXNSi2S83MX13&#10;PgYAD07YJaVrBMJSWAhA/fnIVfJRqOCjUMGDWsxDiZCBXkigN1Hwi1goNCb4FZgQnGNARBELheV1&#10;q4IbaI3ZEooU4ebAO/GdWCmS3L2OgYNwTz76r8rCs/vy0bcqVVoF7j0oRAx0/UOweEQ4fm+iwNGq&#10;7ha6S3K6vuYz068v2H9W28HTa5iTpD+dGPnJKyPDfhYKmDIl1/rEqxxILUGtxRmYvDwTz2tZ+Llr&#10;Cd0ROUpQarbcKWBXZSwMe5hFJUKE1H4hWNo7GMsbynHSkx/y5SI0XpWJZ9dm4xmVCQFVzJq8K1rx&#10;UiQ+VQ2z+odgiacrZT8scBxlfl6e9cqHc9NmFOs5aVlSfuKri6/Mfjt6allqxvnEqxwpYSHdkovh&#10;67Px1OFCdH2YKhO4gqXFFyPB5e5BWN87GCsaynHCE8G6WYK4LbkYvikboy4Xo3FVsrDuUJrlT2Dq&#10;HYwVYyMwJ0GJg4+aleWMzDxD+LS5aV/8tTH3WUeDS44w5yN2baHYNeOlqA/bNFIcdvcaPvEqJ86q&#10;0WrEWRwZGY7fXqiOLyUMirfnYfC2XAw5okJXloJf1WI2zrAUKyUPBe0DsK1dALa1D8C2cBHspmg4&#10;4lYJYrfkYvimHIy6VIQmQOXmmtnCMst/VATmjQjH75Yjyo8rideLG376x+2PV+4qGO5p8rVZxPq0&#10;8dv86QuRn7SsLz/u6rk+8SonzmvQctgZHLPc9nQ1/NzCD/vqy3DqYhESjhWi82EVul4vRn3zMVUl&#10;fsUDWNaiH9VEuNnCD/sTlDiYoMSheCkS3Z1XCJSOFF4pRqMduXhyay6GmrP5q5pgWU6E7h6ItcPC&#10;8We7AGx3d2T0ceBickn939dmT1zwX+4zBWo2wJPiAuZz2jSSH3p1ZNjPgzsHrHEWE/OJVzmiNUE5&#10;/RrmbMjBWOt9DeU40T4A25opcShGjMu39ah5sXThhoSLWiTc1iPaRCGwPIcBWADEG26nvWvxCYw1&#10;JbhcV4ZzcVJciJchsbECx0KEyPS0LZaCd0qNdjvy8OS2XAxN16MGUPUEC7hnZcWIcWVkBH4bFIqF&#10;QUKU6yK7jwoGIyfcdlTVc82egsFr9hYMLlCzAYDnydltG8sP7f+1XgeGITYfkj7xqgAMHEQbczB6&#10;3i1Ms1zO3ZJoMa618MP+pgocbqLE0RgJLuUaEJGqQ600HWpm6RGVZUBklgGRmXpEqUwI0LGQ6jmI&#10;9RwkrANrTcygRMKULkYq50Ot4KMwSIDsUCHSQ4XICLnzL0KEWzUkuO5udrstsvSIPFCAngcK0Gt/&#10;AXppWPhXRbGyhAG4HkFYPaYa5rTyw57HLZblTTiOMhdulDTYc0rT+egFbasj57Wtk9P1Nd2Nj+Vv&#10;TwgMUPILbO3ziVcFQinI4UJ0W5SOKTvzMdA63mXpMooY6BrKcaKJAkcbKnCikRzHq4txw94PyshB&#10;YCt+xicweuLeuUsJC+kpNdodKECvvQXoY3aFq4obbAuzlRUsQNboCMwdHo7fPck/8+EaBiMnvJVp&#10;qJGaZaiemW8Mz1OZgjRFrILlKI9hCKeU8dQiAdEH+fHz6sZILkWFCtPsJWUDPvGqNDL1iFqViQnL&#10;MzHRXjVS61rkMh409WWlS8vXKXXrLtaS4pKCD1VF9z/fgJDTGrQ9qUL7Yyp0vKhFcxbgVXXr6tY/&#10;naYAACAASURBVG4sC2A7B2Lj0HD89bBmvz/u+MSrkuEomKMqdNmQjbGbczC8mIPckbVyR9CopZUV&#10;JEBWTQmuVBfjRnUxbkSJkVxdgutRYiSHCJBZVvdHx0JytRgNk7RoelaDVidU6JiiQ7xFf6r8Cjpm&#10;0YqV4uLwMPw5MBT/+mJZDzfki79ufyAWEp1MwiuSSxit+X+pmCmWSXhFEhEp4fOICQA4DozOwIl1&#10;Bio2mjgBAJhY8DVFrEJv5EQcB0ZdxCq7tVTudFZDqrLZeVzV7WqqPp7Pg0ku4WnlUkYrl/DuvG+m&#10;SCxkdNY/ehNL+UUlnExn4MSUghTrOGm+2hQo4BPjoI4B6+wFFl1Fx0KyOx/9N2ZjzJ4C9DNRCNxx&#10;u6xHCAFAQGAIECA3gI/cICGylXwUKPhQyXjQSHnQMih1KSlA9BzEWhP8NCz8Co0IzDUgPNeIsHwj&#10;Qsxi+TDlqVklzS7pF4Kl9WQ444tlPRoQPHHU6x/k6J6BSxZ/HjfG29f1FnkqY1Bwz9O53rzmvPdi&#10;XnpxcOiv3rqeyoiAXfkYuD0Xg/cXoLeBQlRW4biTtc/dydx/YKSRANQsZhzAVHVryhZmwQoRIqN/&#10;CJb0DcGyRnIc9wnWowcfKJ1z5M3qnt6oWWWGUkrURaxSKmaKCzWsv7qIVZa12L+QX7Y5VbaoFizw&#10;aqDXT4CCwWFYMDgMC4pZyA4WoOfufPTfnY8B+UaEAO5bQXemGdn9bChAHI1aVlHuTvyOFCGlTwhW&#10;9AzCqkYKHK+IgQoflQd5f/atmddv62OPJGpb38o01ADurennygXMx8rETFHHZop9DWMliZOGhs11&#10;tV66Mz6YkzrzywUZ71tuO/RHvbaeTCewZNPBwn47jqm637itr3X4vLZNTqGpVBCcvHfLgHS1YEF6&#10;28byQx2aKvZPHho2h88nZU4xcAZHwVzUotn+AvQ+XIhup9RoZ6QQ3unbQ5Wx7ymWol1HinPdgrGu&#10;VxBW1ZHhnM/Ceny4L2CfU2AMWb2nYMhnf97+OCPXGOGKNSbkE8Oqr+OG9m7tv8XbP15KKak1+OyN&#10;lAxDjOX2z16I/Pij5yI/92Y7l1J0dQ8nattMm5s2I7vAGGYrQ5hhwElFTPFHz0V+Pqij/7raNcRX&#10;KmqxAXvoOYjPqNH6qApdjhWi01kNWhsoREDVTlNwFesBgUgRUtoHYFsbf+xo7Y/dAQJ41f338fBg&#10;c7RRXcQqu01J2nnqcnGCszT/Dk3l+/f9Wr9jeXTuYnJJ/Qajzl+w3MYQcO2bKg7snVevU3m0eTRR&#10;26r1cxePWG9nGHChAYLsvfPqdqpdQ3LF1rlVAQMHYaIWLU6q0P6iFgmJWrRI1aGW+cdP7gXoq5yF&#10;dicmR81WlZBAX1+OU00UONpYgWPNlDgUKcbNyu6nj6oB39ZGpYynXjg9dlyD0fcLhy1SswzVvd+t&#10;Ulbvzh9ivY2jYA6e1bRTF7FKRwlsntKinuyELdeR48Asnxk3oioLFwAIGRgSlDiUoMQh87YiFvIr&#10;RWh0pQiNrhej3vVi1LtajIZZBkRansuUup3lKmzmQQG2tI27lr0/H3l1ZDgXL8WF2jKcb6TA8Xgp&#10;En35Vz7sYVO8AKBujOTS2F5BixZtyRvrKAZ0K9NQo1Bj8vdX8AvtHeMpa/cWPGlrMIHlwNt8qLDP&#10;yB5By7zdJvBgzhLDgGvfRLG/Q1PF/vJor7yR8aBtpsThZkrcFycsZiG7M/2o1q0SxJqnIuUZEZpv&#10;RIjKhEDrwoeeImWgDREio5oIt8JEuB0qRHqECLfipLgYL8MFn/vnw13sihcAvDYq/H8LN+eNc3QM&#10;R8HsPqnuMrhz4BpvdiwzzxB+8lJxc1v7eAzY1bsLhpSHeKVk6GOsxZLjwEwZFjrH221VNlIeiurI&#10;cL6ODOftHWOi4KuNCNCyUGpZKLWm0v+LWChspVKIGOhkPGjkPKhlPGjkfKiVfBSUxyrPPh5vHIpX&#10;szrS0/VixEmXburq2gveMwTc1iOqXt4Wr00HVf3s7WM58DYeLOyv03NisYjR2TvOE45fLGppvc1P&#10;xlMN7BCw3pvtPCzwCUyBQuQEomqsKejDhxmHsQ1CCH2qT/C/jkYdOQpmx3F1d293bN3egkEMY792&#10;UrGOk+44rvJ6uwfPadpZ5gcxBNzw7oErvC2SPnz4KBtOA7MD2vtvcHbM9TR9bGaeIdw7XQKKSljZ&#10;1qOqnpyDZFeGAbdqd8FQb7VpZu8pTSfLGB9HwQzvFrjC2+348OGjbDgVr4axksQa4UKn8xT3ndZ4&#10;LV1iy2FVb4ORihwdw3FgVu3KH6rTc2JvtVuoMfkn3ihpaLnNX84r7NJcsdtbbfjw4cM7OBUvQggd&#10;3i1whaPMZYYBt/ukpou3OrV0e94ohnE+tUNTzCk2HSy0GxtzlwNnNe0tXWSGgBvaNXCVvRWpffjw&#10;UXm4lM8zpHPAaodxLw7MlsOFvb3RIU0Rq9iwv3CARXKsI9FkF2/N89oE8F0nNF0tRdrnMvrwUXVx&#10;ONpopnVD+ZEgP35ensoUZO+YlAxDTHK6vmZZ5zSu318wUH+/y2hevvAB8eQ48DYdKuxXVMLKZBJe&#10;UVnaBYCtRwp7WYp0gJJX0LWFYldZr1sVMBg54dVUXfyFGyUNcgtNwcU6TqozlLrcfB4x+cl5qqhQ&#10;YVqNcNGt0AB+dniQINPR1CdtMSs/kVTUolUD+VGJmCmpuHdim9vZhsiwQEFWRcwv9VE1cEm8GIZw&#10;gzr6r/t7U+54R9OFth1V9SxrWZhl2/NHMgxYjgPPItPdrtWnN1DR5sOqPsO6Bq4sS7tZecawi8m6&#10;e6v4EHAjuwctM7uMq3fnD1m/v3CgUsZTEwIqFTPFCilPY659VtZaXkBpmehiHSfVFLOKQo3J/2am&#10;IXrD/sIB2j3N5Z5cn1JKdh5Xd1uwKfeZlbvyh+kM1OX4oELKaBrFSs9XCxGkD+wQsH5c3+CFlvs/&#10;nJc246dlWa+KhUTXpblyd8NYSWKAwnat8fKCAiQlQx+z87i6243b+lqDOvqvXftt7cHnrxU3+t/S&#10;zNckIqaExyOskE8MShlPrZDxNFIRU+wNgaMURG/gRJpiVqEuYpWZecbw+RtyJySvaVIzppooxfJY&#10;ldbkN21u2hdGExWIRYyOAFQu5WnlEkarkPI0YtGDteOcIRIQfbC/IDfYj59br6Y4SSrmFXvyPgxG&#10;TvjcF8l/lug4CZ9PTAopT6OU8dRKGU8t5BOb1VcMJiqsHiZMnTAgZL4nbZop0XGS8Z/f+Ftn4MR+&#10;Mp5KIeNpFFKeRiZmisw1BM1QgGiKWUW+yhSoKmL9SvScxCXxAoABHQI2zN+QO8HefoYBu/VIYa+y&#10;iFeB2hSw+XBhH/MoI0fBzHoreurU727OctAut3Jn/rCyitfe0+r75kpyFMzI7oF3k2CHvndtlWWb&#10;lAMpz3pXljMLcgtNwaGBAperflJKyZo9BYM//eP2J+eulTS2tRQVIeCog5kTmmJOcei8ti0AXLhR&#10;0sBavBKvlw5s6AxUvPWIqteWI6re3iyr5CqW783EUgEAzPw7/YOl2/NHmfdTClJRfdt3RtPRWry2&#10;HFb1nr0yewpQmmBNAeLu0mCOYBhwDWpKLvRt5//fmJ5BixvHS8+5eu7xi0Ut/92c9xRQ+p1jSr8X&#10;xJWqMm0byQ/VjZFc8rTf+89qOizfkT8CKDUWCCldwNbeZ0UASko/bx7gxhy27i2VOwR8YjdwzXHg&#10;bTui7mmusOoJa/cWPGli71mDAUpewYuDQ39NqCM9RezUZuI4MOv2FQzSFrNyT9sFgD2nNJ0tBwn8&#10;FbwCy+lAfnKeZZ34cq/Tbv4AYyKEKe4Il0pr8hvz0fVFQ9+7tso8cspxYMzvLTSAn92hqWLfgA7+&#10;G7u2UOyKDhfedPTU5zFgW9STnbDefitLX8P8t6MvXHljKQLtmygOAECtSNEN8zYC79aqc0brhrIH&#10;JvXLJMx9IQ1v94fjwJy/XtLom38y3mnyVOLZwe9cWX072xDp/EzAX8G7O62P0tIHsivCxRBwL8xM&#10;/s1koi4bQNaEBQruLtxrbtPRvaEAgcV+lxuWS3nari2UO7cfU/W099Qo0nGyg2e17To3V+5x9bqW&#10;LN+ZP9z8JGUIuGFdA1fy+cQ0rm/wwlOXbyXYO09noOL1+wsHjukVtNiTdoFSl9f8vhgG3KCOAet5&#10;PHI3SfbaqsZx246qe97K1Nc4kqhtveOYunuRjpM5uqYnddEst9kTDnsUakz+nScl7Tl3taQxcP8P&#10;u2U92fGvp1Z/t0NTxX5rFzQ73xj6x/qc5z//8/ZHBhMVWp7HcuDViZZctm4rI9cYYb3tjghSRxZd&#10;WXG0BmBUqDANAD6dGPVJy/ry4ykZ+pjjF4tabj+m6pFTYApxtDiIOwuH2HuffnKeKr66+Kr18f3a&#10;+W/a/L/afS7cKGlwLU0fd/pyUdMTSUUtOc6zarX2vlfma63bV/jkvtPnO23/pW6PhLqyU46u1aCW&#10;9ELSskb1Em+UNEzNMlQ/f6240ard+UPVRZzS0XkcBbP/rLbDR7+lff7l5OrvOzrWHk3ipWcvLG3U&#10;4FqqLu789ZJGxy5on9hxXN29RM9JrEXMHKoZ2ytoUdvG8kP1YiRJbi3AMWdl1uQp396cbW8/IaBv&#10;PxXx7ddTq7/r7hvJV5kCQ3ufyrb8Yu6YVad7t5Z+OzNyDRFR/c+k2RMChgHbq7Xf1v9+rONR2sS1&#10;VF1c/LBz933pVn0VN3RIl8DV9s4p1rHSl75Kmeds7megkp//6/sxLwKltc+UMp6axyOsTs+JNcWs&#10;wsRSfnaBKfTKLV3tZdvzRuaqTMGW4jHt2WpfzHgp6kNn78FkovxOLyXtPZyobWP9wQ/q6L925Zfx&#10;w53Fei7fLKnTfeqlHem5xmqWfVg6I3aU5TzSYh0rlXU6eZ81wRBwcimjfbZ/yF8NYyWJfnK+iseA&#10;Vcp4apGQ0QOla/l1nnRpD+wMwABA3Rjxpc9fjPoIAFiW8rQlnFylNfmptKwfy4GXkqGPWbEjf7iJ&#10;o3zrh+ieuXU7d0pQ7rW+JsdR5uflWa+8/uOtHx29fwBY8WXccKBUJJUynlooYAwmE+Wrilg/E0v5&#10;Ki3rdzVVF792b8GTV27qat8tNUTAdW2h3LVjVt0eztoASh8YfV67vPnM1eKmtowBs0jnbG0WwucR&#10;U4mek6i0rN+JpKIW/x0q7Ltse/5I4J7FYo259tzJfxo0d7cSSlEJK/twXtqM/y3Nes2V49d9Gz9o&#10;YEfvTJ9TaU1+HV5I2n8huaSB5X3xl/MKLy1vXDcs6J615pZ43crU14gedNZRPSVaL0Z86eKyxvUd&#10;HGOTvzbkPDthRvLdAGCwPz83879m4Wbrp9/rlzduOaLqY8/q4zFgs7ckhAb68fPdbfunpZmvvvbj&#10;rf+ZXwv5xJC3PSFILuU5nEx84UZxg4ajExMdHZO1uVmYq27fyaSi5i3GX7jP0rIWDnvMXpE1xVZs&#10;0E/GU6WsaxLjatWPrUdUvXq/enmL5bZ9v9braOlC38zQR8c8eTbF/JoQUIWU0Zz6p2GCsxLdPV6+&#10;tH3HMXU32BGvI3/Wb92qofyoo2scOqdp2/6FpAPWIp26oWl1s/VljdHECZRdTqodDVps+alO716t&#10;/bY6atuMuohVxg87eyU73xQGlIrFpCGhc2e9HTPVlfMBYNaKrKkvf3fzF1v7GAbs5KGhc395K+Zl&#10;W/uv3CqpPfbj64tOJBW3sHd9hgHXNF565thfDZ6w9CJcgVJKRnxwbfnq3QVDHHkPDAEnETElx/9u&#10;0LJeTUmSO23YY9n2vJGjPry+1Pyax4Ad0T1wufW6GG6Z9zXCRbcax0nOEfu5VyQpRVfvZoY+2t0O&#10;/7sl9ylzXIYQ0NE9g5ZY3vDnBobMdxTkZDnwVu95sP6XK2w8UNjf3DbvjhXnTLgAIC5KfM3ZMXIp&#10;43I1hYS60lPR4cL7Hg6N4qR2Kz6YKdax0g/npc2w/lwIAZ0wMGS+O+WKerZSbrMWgPBAQabl6+wC&#10;Y6jla0pBfngt+o2yri3gKm0bKw6N7RW0yHoOakSQIMPeOQI+Y4yOEDksZCgTMy6n2yhlPPXQLoGr&#10;zX3gODDuvn+FlNHY20dQOspvb3/tGpIrB36r375TgsLuyt4cB+bU5eIETxK5CSF0bO/gRc7CHhwF&#10;U2LgJAPeurJepTX5uduOLawHASgFqRYifGCNCLdjE4M7B65x5qf/d6iwrzvXvJ1tiNx9UtPFLE6U&#10;gozvF/y35TH92/tvDFDy7A7FMwy4JdvyRrvTLlBqIu89relkbpvlwBvcOcClChmOBjDM8BjXn3iE&#10;EDq0a+Aqyy9j9VBhqrPz/juk6luoZf2tPxdKQTonKPa42r65D4M7B6yxFAbr6WHZBabQe8eDi4kQ&#10;Jj/TN3iBO+2UlWcHhPxl+cMKUPILnFkXzj4vHs9+IQBbdGmu3G3Zh9hIkVviJRGVLT9OJGT0y2bE&#10;jRIL7RcNYBhwv67JfsGT67ta7JPjwNxI08eO/+zGX5TSMg9G+Mt59z1sOQrGVl/cFq9BHf3XOdrP&#10;MGDdVfol2/JGm10AQkDr1xRfbFZHetryGKGAMQzvGrjC3oowHAdmz0lN5+z8+60CZ+w6oe5qNNG7&#10;I6QMAde/vf9Gd67hTdo2kh8y3wuRkOhdsdzW7CkYzLNTgcMVC9Kabi2UO80/yhB/fo45ZmUmLdsQ&#10;Zf6bUjBvjo34oaKTQ9s3kR8QCsjdfoUG8Ct8AVnrwRTLUU5XkEvc/2ysCQsSZD0/KOQPR9bXzhPq&#10;7p7MAXbgYT0ABcjavYWDv1qQ8Z677VijkPIesEhtWcVui1fT2tIzYYH8LHv7OQ68HcfV3Ut0nMTV&#10;ay7emjfGfPMpBRnfP+RvW9ndI7oHLndkxnIUzOo9BW65jpsPq/qYBZFhwHVsptgXEiCotNpV9WtK&#10;Lpr/Vkp5alcW+Lhwo7iBvRE4R7Mi7BEdcc91tUoRAQBcvqmrY75nYiHRjesTtND6mPJGKGAMLevJ&#10;ThBSWve+WvCDbkV5ExMhTBEJ7wlokB8/z53zHc3f5SgYRxaVJSO6BS53lGKgN1DRtTRdnDt9s4ez&#10;ZNoP56XN2H5U5dKghT2sU0tKtz04g8Zt8SKE0H7t/Dc5uvF6AxXtPql2aaL2jdu6WqevFDezvPlD&#10;uwSssnVsp2bKvc5cx+U78ka40i5QGpRct7dgkFkQOQ5MWZNdy4qlcES4uBak9epKliReL25ob589&#10;LIXAMhfHzMUbxfUpQBgCbnTPoCV+cv4DAlcR1KspSWIIOIYBFxLAr/AHDiGE1o0W3w1S+8u9Vwqd&#10;UhBbP2JbtGooO8rnwaHlqylmy1zOu1qwID02SnTNWdGEER9cW349TRfraTtCATFYexISEXnAxfYo&#10;H6dPW//NjoLnDAG36ZBrruOKnfnDzX8TAtokXnK2VqTYpvnN5xPTqB5BSx25jntPaTq5WlvszJXi&#10;pum5xmqW21yNd7kCIaBCge0pFvaQinnFJxc0aD777egpa7+tPdiVc+zdDwLQhZtzx7mbSBgaKMhe&#10;9kXsyI+fq/bZnx/WfM56f+KNkobmLOyyThEpCzXChLdYDjyWA8+V+Iy96S5lYf13tQfNeSd68vG/&#10;G7T09hxPAc95TBUoHYxwNrfXGw8YfwWvcPVX8UMFPGK066ZSMOpiVtnv9SubPA3gE0KodajCVnzQ&#10;I/Hq8YRyuzOTd+OBwv6uBO+WbMsbbekyjugetNzR8aN7Bi1x5jo6y70ys35/4UDz34SAa1lfdszW&#10;qIanSERMiSfrOibUlZ2aPCxsjquT3K2no5ihAElON9T8emGG23l3I7oHLf/0hahPbCWo/vJW9Mt9&#10;2vhtHtEtcHm7JvKD7l7bW3Rspthn/rtNI7nTRYi9EWOypka46NakoWFz3UkmLg/EQsfCGRMhTPFG&#10;O43ipOd//6DmRGdVZq6k6mqP+ODack8z8MVCorv/9YMutEfi5Sfnq9o0lB92tJz6rUxDjSu3dLUd&#10;XefCjeIGZ6+WNLG8EaN7Bi1xdE67xvKD1ULsu1OEgP6+Nud5V4Rz/b6CgRbCyQzs4LxqrHVbjvbb&#10;C6Lb49SlogTS6hglrY7RVbvyXa4SWzdafMlRWx/9mvb5nJVZk93piyMGdw5c89//6vRdNjNuZGUu&#10;utspQbm3ZF8LiXZPc/n4/iF/OzveMj5lC3dG/9RFrJLf5piJtDpGn/r4+r+unlde6Ay2Y8yEgNaL&#10;8Xziti3G9Q1e+O7TEV87OoZSkG1H1T1f/99Np4nBtuBbjQzb8mA8nsbRp63/Zmc5IJsPq/o42r9w&#10;c94484gGQ8C1bSw/6MzaYBjCPdU7+F97wkEpyNVUXe0jidrWjq6TnW8MPXW5OMFSOPu189/k6Bxr&#10;CCHUm66IZYrJ2avFTVw9r1tLv532AvZA6T2Z8u3N2S9+mfxrsY6VlrWfVQmxiNG5Wg7J2cNGJna9&#10;rNL5a8WNzPc8OUNf09XzygOdnhPbm9tLKchTfYK9Lq5fvBQ1rW9bv/+c3dNZK7KnevLgJCBWOYsP&#10;PiQ9Fi9nmcgMA27TAftxL46jzD//5T5tzk3iKJinrSoX2GNcn6CFjsxWQkCdFSncekTVy/J1WCA/&#10;q2lt6RlX2rfE2dPcHY5e0LYyfxncmYzdu7XfFlcqz/62NueFOsPPX169O3+IN/JxyoPynvDuCHfS&#10;PQ6f17a58ye1NSJbkew/o+lg5+FF5RJGO2FAsNfjkjweYRd/HjvGlQD+y9/f/GX3CdcG8My48iXw&#10;WLwS6khPORr54zgw+85oOthLmdh/RtPBcnIvw4CzN8poTcNYaWLT2tIz9ipNUAqyeGveGEf+9n+H&#10;CvuabzpDwD3ZKWCtJy6Qdd0hTynRcZK9pzSdzKJsnajniMhQ4e0J/YPnu1ITKj3HUG3oe9dWdZ50&#10;afeJpCK7U0sqC8ucu4qGZald69WalbvyhzEEHI8BV9F1zKz5d0vuU3ZCOGTm5OofhAcJM23sKzN+&#10;cr5q/be1B4kEjN7Zd2/o+1dXujPzxjph2Nb1PRYvhiGcsye+wUhFB85q2tvat3hr3hjL/KquzZW7&#10;gv0FLq+aPL5f8N+Oqhfkq9nA7cds55uYTJT/36F78yQ5CsbTdScdfWiulj7hOMpMm5f2haaYuzuc&#10;7e7TfPrEqOl+Mp7KURwSuDeR98BZTYeW4y8cH/XhtSW3Mu+Vt6ls9AbO4cIr5UmhlvV35bhFW3LH&#10;Hr1Q1Mp8Ly3LylQ0py4VJSzemjfGVgjn6b5B/0wZFmq3kII3qFdTkrTgk1rPOAvgq7Ss/8C3rqx3&#10;NWxhHaAXCR70cDyuxQOUuo5LtuXbnZJDCOjWo6pePVr5bbfcbjBywmXb80da5leN6B7ocJTRmpE9&#10;Ape98b9bPziaVb94a96YPm39N1vvO5yobaMuYu8O48oljLY8VgjSlnDyXq9c2mo97EspiE7PidVF&#10;rJLlKC8911jNusSMO9OKgFLra/XX8UN6vHxpuys1rMzCvXxH/sg1ewoGv/1UxHfvjIv4xtUpIeWF&#10;3smqUeVJy/EXjg+wMWijN3AidRGrNJqoQF3EKq+m6uPNxSJZDrzKsrzOXytu1O+NK5ts/QbG9g76&#10;989ptZ7zRoVfZwzvFrjirbHh3323KPMte8dwHJhz10oaT5yZ8tu/n9Ya58zLsV4n1dZoY5nEq2cr&#10;v22O9lMKbNhf2P+7V2rc96a2HVX1VFmIB48B625+VXiQMLNTgmKv5bxESzgOzKrdBUN/fZ990Xqk&#10;ZeOBwv7m+k0MA25AB/8NQgHj9RwgANhxzPaCvFypuNgVGE8Wue3SQrl7xZdxw8d+fGOR3sgJHa17&#10;aYZSEIORir74K33a3FVZk2a8FPXhC0+G/uZuFQJv4Y7r5m0YYjtOS/FgJVbL19bD+t7i0z9vf9Ip&#10;QbEXAMwlcVRa1i8121D9aKK21ZYjqt7AvQcRw4DjMYSdOSnqgzfHhn9f1pFgd+KPX06u/v7JS0XN&#10;95zSdHb04Fy8NW9sQh3p6TfHRnzv6HrW99TWaGOZxCsiWJjRKFZyPvF6SUM7b5RcuaWrc/WWLj6+&#10;xr0ibXfq1HN3Knyy/dr5b3LHZTQzumfQEkdLrpXoOcm6fYWDLNMvKKVk1e78oXcHCjgwgzoGOJyv&#10;WRZcLUZojZ/MsyDw4M6Ba479JX5i4FtX16ek62Pc+QIWaNiAyd/cnPPb2pwXFn8WO8ZbJU4suSNO&#10;VXKwwNPPqrzSRfQGKmo3MclmHt2ddR7u62+PJ5Tbf34z+hV363fZwzr+6Kh6Fp9PTMu+iBvZbFzi&#10;6Yw8Y4SjJPZ3fkn9pn5NyUVbXpEZ67QVWxZkmSteOuqAmXX7CgaZ/y7RcZLVewqG3I03ceBZ10d3&#10;lSFdAlY7ym9iGHB/bch51nLbpRRd3etp+rtTF8wlcDxp31vYilOZWM/L6zaMlSae+bdh0xE9Smvw&#10;u7q4g/mJee5aceOEpxNPWc5+8BYletfnvFZFzHMpK7sf1lZ1dITw5paf6vb2lnAB7scfQwIEOeu/&#10;qz2QzyMmZ9+5ER9cW56UXFLP3n7rUIstymR5AaXD9N8szHjH3n6GgFu3r2DQW09FfAeUjvIV67i7&#10;QTu5hNH2b+dZFYcgP0Fej1Z+27YdVfWy5zruOK7unpqlr149TJQKlNbJv9s3BlyHpor97tS7cpfl&#10;M+NGSMXMXbeV4yhTVMLJivWclNLSFVEuJpfUn78+ZwLL3VspydXgsT2UMp56yeexY/q29d/89s+3&#10;vrUsY+MMjgOjN1LRyGnXlmmLa8qfHRDyV1n6YolO7/oKRhVNh6aK/ZbJl5RSUqKnEm0xK6cAKdFx&#10;kuQMfc3f12ZP1JZw8nsPYFpuZa9d5VamocaxC9onnmggP+ata3oSf0yoKzv157Saz42bfsOuQcJR&#10;MCV6TtL39cubTi5o2MJWAVGhgBgsF6GxRZnFq10T+UGJiCmx90TlKJhD57VtVVqTn5+ctSbTSgAA&#10;IABJREFUrzKvhm1eFGJw54A1nsR3zIzuGbR0i4NkWEpBFm3JG/veM9W+AkrnUppvCseB8Vb5WnsM&#10;7OC/3pWnSGyk6Pp7s9O+Mr8u1JjKJF5AqTvzdN/gf4Z2CVj1/eLMN79akPGeTs+JXXElzV+aF75M&#10;/q1JvPSss1rormIwcUJvXKcM2C1B/fXUqHfbNFI4nWY0uFPAmvYvJB0ASi0xbQlXpsVf7NGgluTC&#10;H9NqPq8pYhUHz2nbzZh/+0N7yciEgHvxq5RfT/zdoIW34pWejvw+1Sf431OXixN+XJL5ur1jWA68&#10;m5mGmGHvX1259ec6vaxXpXfFui3zE0MoYAzdWyp3MA7cN44Ds+uEuqumiFWs31840MJlLPOK1IM6&#10;+q9zVGTOMmH1ZoY+2rqChbP6ZBXFpKFhcy3TTiyt07Iik/CKPn4u8rPkNU1qThoWOpfHgHWWUmGG&#10;o2Ce/dw7ReYeFdo1URysXUN8GSj1LMpr1sLYXkGLWjeUH+nRym/79ImR0795ubpdD4fjwDtzpbip&#10;Iy/IXawtL3dCGd9Mrf5O1xaKXc5SiXaf1HSZ+u3NWZ58v7xi7vZo5bfd0cgWQ8BtPaLqtW5fwSCD&#10;kd598soljNbZiKUz/OR8VZ82fpvt5ZtRCnL+ekmjxOvFDS2n3xCUFj20V8HCVby1jJVSxlM3ipU4&#10;LflcFsKCBFmz346ZcnFZo/pdmit3A86fcOYh7o0HCvuXZ98eNto3kR90d+5qWXl1ZPhPLepJTzjK&#10;rfzo17TPTyYVNfdGe9aWV4meuhyv5POJaemMuFHhQYJMZxn4v63NeeH7RZlvuts/74jXE8rtjvZz&#10;FMy6fYWDFm3NG2O20BgG3LBugStdcamcMbxb4ApHoxuEgM5ZlT15y2FVb0sL0dPEVEu8mRHeOO7e&#10;YqHeyty3Re0akivbZ9Xp8eeHNZ8T8InR2ZeLYcAt2pI3trz68zDSKE563lyOpzw/K0t4PML+Ma3W&#10;846OoQB5+tPr/3gj2VdnuL/6qt7gXjXWkABBzqqv4oa64gK+Myv1m3V77w3sWWPLU/CKeNWJFl8O&#10;DxI4nIKQmWcM33JYdW81bA7MmJ6er7NoyYAO/hscuY6Ugsxbnf3SHZeVB5R+yAPau1dFwhbeTKr8&#10;5PnITz+cUG3GF5Oipg3s6F+usThCCJ0wIGT+vl/rdVRIeBqHJY640hJHVSEwXVa85fs+0zd4wYyX&#10;oj6c9my1L14ZGf6zly57H0b2wQdjk3jp2XfH2a/owHFgLibr6n/25+2Py9q+9UpLnqSStGmkOPy/&#10;N6JdWUKNjv7o+pLTl4uaWW4z/+G1kjjWEEJo7zauTQ42E+zPzzW7LmXFwnW0a8Zbu3dBfvy8lvVl&#10;x8vSLqWUeNPyio0SX//8xaiPPhhfbaZ18TiDkRNaiwfHUWb5jrwRb/186ztHw86OaNVQfnTXnLpd&#10;nc1PK9Jxsny1KdCTNixx5maXJUWkIglQ8gvMa2paV0IxmSjflZXjnRUXsBf3nD4xcnrjOMk5R7+3&#10;LxdkvF/WcswP1r33LENkyrDQ2c/0C3K4QAulYPRGTtjntcubU7P01a332yqA4LUnac9WftscuW6W&#10;EAI6snvgMm8u2jCqZ9BSVzLKgVI3aEAH/w1lnTpRUcvIJ6fra4ran9CH9T6dte+0uqN5+/Zj6h4j&#10;p11f9v2izDc/n3/7I0+vn1BXdmrW29FTnb0fd9It7OFM7B/2PDC9gRP5dT2pErY7YZg4M/l3h8c6&#10;sNoJAbV3L4QCxvDvp7FPObo2AeioD68tTc8xVHN0nCMMJip0NUfQYV8IofPerflS87rSk44GijgO&#10;vJwCU0jvVy9vURex963Ybcuz8pp4dW+p3OFOMqS7cxmdMaC9/wZXy9NwHBh3a3dVJt8vyngTAHJV&#10;pmB7pX7+O6jq62nVSqDUDYoMFdhcsNWMO+sa2qPIySjqwy5ei7bmjS3Wl75HZ0m+RSWszNN2GsVJ&#10;z788PMzmgrVAqYtXqGH9n55+4x9vufturE/9AGIRo1v/Xe2BIQH8HIeZCRRMUrKu3oGz2vaw8PK9&#10;WlXCmpAAQU7TeOkZV4JzIQH8nHaNFV4tHyyX8rQD2vtvcMV15TFgyzrKWVHkFBhD/lifczdIazk6&#10;arlajaqI9dt7Wt3J03Z4PML2eMJvh6MRNFuLcbiLs6Cvq9a7J5hYyi/PemEsS3lfLch4986iIGzv&#10;1n5bHB3vzEV2JjrTJ0ZOdzSax1EwO0+ouzmaMO1m+2W6d9VChOmbfqjTj88jrCOdMH9GzjwBr35R&#10;erTy2+7s7RECOqJb4PLymPg7tEvgKmdffoaULm9WUdUTyupazvw7/QO94Z57YTmVqZrF6kIMA+73&#10;tTkTy9JWZIjwtq0kSEJAm9WWni5LMrEZZ/ejPMVFW+w4mbSsn9XirXljrqbqanMUDMeBV5ZpZ4SA&#10;c5br56/gF/77aa2nnH3n35+d+qW7xQCB0jinq/mArtK8nuzknHdiJrv7OZvYBxPqvSpenRMUe5x+&#10;OSlIWRNT7dG3nf9/zlZF5iiYilxU1nq42R2S0/U1Z6/MnmJ+HREsyGgcJ7mbThEeJMg0L3lVWkUj&#10;f6itYKerlOg5ia0Cj5SCjLwzT7IsUEqJsx+kJ4ujuoozl9R6dM0d9AZO9MHctJmW989cEcIjKIhl&#10;fTd7dGvpt/P10eGO68QTYOj7V1e5uxyZddzJW4NTEwYEz3+qd5BbpaltJQJ7VbzaNVEcdOa2Bfvz&#10;c9s3URzwZrtmlDKe2tmoIwD0aeN8MrkruOLiWH8BXIVlKW/8Zzf+MpeIYRhw/dr5b7KsYMAwhLNc&#10;Y5HlwPv0j9ufeNIeAFxMLqlHbDx6ZGKmyBtLnOn0VOwstaS8ptoAd8sQ2cXTzwoA3p2V+nVatiHK&#10;XCCzepgw1dl6DA4L+FEwrk4Rmzkp6oN6MeIke9/7O8UA/Xq+cnlrbqEx2JVrAqXrPFjeM00xpyhL&#10;XNUMIYTOfTdmUnx18RVXMxRsJch6VbyUMp66ed3SVYxt7TePMpZnrShno46RIYLbdWPEl7zRVkae&#10;IcLpMVZFBl2BUkqmzUv7Yt9pTSfLgo22YiiWPxBKQeZvyJ2wfl/BQOvjnJGnMgbtPK7ubkuQpz1b&#10;7QtvrCJeoDEFODvGYCy/uY/OxCk1y+CR1bpyV/6wn5ZlvWp+TQA6qkfgUmelcnIKTSH29lEK4mpq&#10;iljE6JbMiBvNczB6znFgktP1NXu9cnmrqyJ9MbmkvnW14uwCY5lHnIHSGPWab+KGCPmlE7A9uYbX&#10;g6O9Wvtts/dEKU+X0YyjUUeGPGi9lIXTl4ubOTvmxyWZr+erXM+PSs3SV3/xq5Rfv/7n/rUWxUKi&#10;693mQfGKjhDdtAqy05HTri3bcUxlswiiPT79I/0Ta7eAKV3L8vibY8MdFo5zlaMXtK0c7ecxYE9e&#10;8s7UFmvyVMag29mGKHv7GQLum4Xp7xy/qG3p6jy7ArUp4PtFGW+O/vDaEkt3kQJkVI+gpc7OP35R&#10;29LRAMnVVF28q5ZOk3jpWUdzH4HSXKrTl4ubdZ2ctCunwGhXOAEgI9cQkZZtfOB+bThQOMCV/rhC&#10;g1rSC/M/qjXBlVijrc/E6wmBPVv5bZsxP/1DW/tCA/jZ5eUympFLedperfy2bjxY2M/aAvNGvItl&#10;Ke/KLV3tg+c07T7+7fZn5goZ9o5ftiN/5LId+SND/Pk5SjlPLZcwGoWUp5GIGJ05z4zlKE+tZZWp&#10;WYbqGXkPWmoMATesa+BKW0t8NasjPf3Pf3ja/JpSMAYjFfZ57fLmac9GfvHOuPBvHK3Zp9Nz4o9/&#10;S/vsl+VZL1u3GRzAz1n9dfyQslaZVWlNfgfOatu/9VPqd/9v7zqjmzi69t2VrC7bcsO9G1NsIBhM&#10;Cc20UAOmBUIJoYaeUE0JhN4CCaEktECAAAlgOg7doQRsYwKhuPdeJVtWl3a+H2Ls9VqSKeZ735zX&#10;zzk6RztlZ2bL3Tt37jzX0vUyUMC6fL9i4KZf8iOmhzvtlVi/G70yQojIKdJ6xCcqQrYeLVhUX7Di&#10;3GKde+jnL2PFArLS3oZdJhay5GIBq0rAI5WYlhshRMiVBnF+ic41p0jrQSEgMSsvgHF2EeDBS/4g&#10;UPC3uT7llejcTt8qH3HmlnS4pT5VKijrGVsyf1w8zmWLvwc3tb6P7rxPmux4mqxsffhy6USz1wSA&#10;eJykbBv86bNnO+Z7zRvR0+40fSaEECKSstSBi3Zmb6WP69XYqCU7czYLeaQivIfk7OuGnLOEMX3t&#10;T8S+qAr9/mSRRS98U/ZIAr2L84YJ6PSUlW2vxzKmYZYgAM0d1eSH19wq8E748UzRjJlbsvYw0zls&#10;Qlt+o63dm1x0nZ6yWvFT3rrnacqgjHyNd1quxl+rN24ur09wWQIBUP29eXULLH59Yg+1CG3fQlRn&#10;R8DdJ/Ku3aYn3DFVBwBAwCOV4d0lZ7t+IL7bOkDw1MOJk1OlMoiSstSBfz2r6vzL5dLPCst0zsx6&#10;HVoKYyI3Bwx7mwjiJ66VjfnjQUW/xExVs/R8jW+pTO8A8NrXq5qyxknCLm7uw08IaSaMXzjW+VsX&#10;B05BfW3vPlU063psRZ+sQq1Xcra6KX4O3+VeAQCi2wLr0xQ2zXKPWDLBtXoLz8PnVR23Hi1YlJCp&#10;apZbrPXAhnimcLAER1t2STNvfkJzb17ihpnuy+xtrMpMldPpKatPv047fvqWdISl85EEUBQC0lHC&#10;Lgny5T9TqimBiE9WvchQBxWW6ZzN9Q3X41gR2iBf/nNfN256gAcvZf6nztvfhg0ZwGgq6DIt4V58&#10;giLEnDC/sSuwd6/2NjfpaQ0uvAAA+s1LiroeW9GX+bA8ONiiU8cg0cMGb5CBjHyNj2/401psESQJ&#10;VL+ONlGXvwt8I3aE248qw3rOSrzVsD18M/RsJ751c3fzXqbylGqDQNg93qIwft0XlyCA4lgRumUT&#10;XTdETHDZ9DYal0JlEIp6xFe9ab36sGSCy+ZNszwi6itHdIj9j7KcSsQsaVpkaz+61jhofvKly/fN&#10;xzB9Uxxb7TtubD+HX83l6/WIvWp/7upNvxREAPF+fecwpgxxPLB/mc9bu+pkFWi8Wo99/lSuNIhN&#10;CbA/dgT2Y7qevJdBhYWIo6uDAryyBbg6WuV3aCmMeR/tMeHjys3wduFkAtTEf6MoIIeFvTmLhIMt&#10;+42+JgQBiP570/aYsGITOksvrYDHUr44Gdxy7idNfnCSsKsD1dJtKZYeXlyOzyVVU4Y4Hkz6vVXg&#10;yslua952qmgqUEJD4F1WAs2hoe8VAMB3X3l+xZzuvukzVB/qcxZmswn9+hkey+OPtAyZNNjxZ393&#10;bmpDjc8c3nX3hZcLN+vEOr8x5jRRU0FO3ovmVVCqdVl/KH85j0uqsSftRx1trvYOtbnR4I2Zwclr&#10;ZaNP3yofwecZifxFfFbVltkei8VClvxNz/UsVRlcVK5rAmB8OQU8lpLPJVR8Lqnic0kVj0OqeRxS&#10;zeUQGuZ+Sbx5W6tDHK0OcQxUTXQcijLS4aq1FM+UDw2bReh9XLkZr+scSlGIjE9UhFyPrezzLFUZ&#10;nJytDkjNVQdUKqg6Lz5BAAr04iV2DBLFdGktvjeyl92phnLczczXeKfmqv3xMY9DqoV8UiHkkwoh&#10;j6Wovm5cQq3VIY5STQmwt7mBQiyFihJWqSiRXGEQq7UUj2NFaD9sJb7/OqvU9LbZLEIv4JFK3B69&#10;Xa4VqWGeDyFE6A2Ije8V3QMeISDUWoqn0lB8OicdBkEAcnPk5Jmy0ynVBsHD54qOLBIMEjFbai1k&#10;VQp4pBILTa4VqeFzSRXez6jWUjyEjBGL1FqKV6WiRBVVehuFihJKxGxp22aCx2+66FSlNIiyCjVe&#10;ucU699xirTvdDUMq19sWleubfNBU8MTTmZMtFrDkQj5LwVwJ1BsQu0pFiTDdjkpD8SsVBmsuh9QY&#10;F8rend7qZlxFr6QsdaBYwJLjtoV8UjG4i+Qicy/0exFejfjvgkyuty2r0NsrVJRQyCcVtmKWzEbI&#10;rmjIjfGNaMT/NxqFVyMa0Yh/Jf715HKNaEQj/jfRKLwa0YhG/CvRKLwa8V+P9xW5qDEi0r8bjcKr&#10;Ef/TaBRg/140Cq9G/CvwPoRMQ+1xbcR/Bg2y2vgkWdEmPlEZgh0edXpk1TvU5oYpSpC8Yq1b1ANZ&#10;fxwuis0i9MPCJJGm9t89SlC0e56mDOrR1jra25WbWV8/FCqD8Pwd2ZBDl0o+57AJbdtmwsdcK0Kz&#10;YpLbOnq5/BKta9SDiv64vxQC0t6aXTaku+R85O3yYRVVBhvsY6I3IPbgLpKLTexrHANlcr1tZLR0&#10;GGHcNoIQAkLIJxXDw+zO0H2HbsZV9Mos0HqzSDCQJEEN6GxzBW+hyCnSeFyLqeyL+yASsKqMAXRJ&#10;k3xkag3Fu3xfNvDmo8pejxIU7VwcrAraBAieOEmsiof3lJxxtufUit60/1zxVJWG4pvz3ZIrKbFE&#10;zJKO6+9gkldJr0fs6MeVPS7dkw3KL9W5+Llz03u3t77Rs531LXMv/fWYij7ZRVpPFgkGKzahG9xV&#10;chG3n12o8bweW9mHRYLB3PWyhOJynVPUA1l/vDXHQAHL15WbHtbO+nZytqrp1YeVH4kFpBwhIOxt&#10;2GWDu9pexP2UVuolkdHSYfha+7nz0rq2Ed8FMArFy/dlA0ukekeCAKQ3IHbnVuK/WvjwX+K2S6Q6&#10;x99vlI8S8o2OmAgBYSNiVYT3kJzFbVRU6W3ORkvDcR0KAentws3s2c76Vl6x1u3iPdlg7GjJIgnD&#10;iJ52p7EPokpN8SOjy4eZ8vUzUMC6GVfR69c1fmPp111aqZecvF42ms81ngPDxYFT0DFI+JAZwIUJ&#10;ikLkjbjK3vvOFk8rLNc5d2ktvqc3IPammR4RdBeaKqVBdPpWefVWI4SAQADEuH72x+iOzPefyj+8&#10;+aiyl2cTTrap9gwUsEplOofp4U57bcVsGU6/+rDio7wSrRtJAIUQECwWYRjdx+7k0aiy8To9suJx&#10;CLVKQ/G7tBbfC/YX1Ipr2iDCi981TsXcOPnpR/bHf13jN/b41bJPp2/M2DtxkMPhnQu958zemrmL&#10;TrAHALA3wnv6tHCnffQ0vR6xrT6Mq36RUUyoxS9vdqHGs8XoZy8VKqoOL7j8dohYJGBVb1mZuiFj&#10;/4HzJXXi3z09FtS69bjnT5npEZ+5bNo402MpPt5+vGD+gh05dZgW4n9pGdK2mfAxgPGlIDvG1aEo&#10;0f/Vns1iEYYp6zMOHLxQMpmeZ2r/FgDAkSulEz5bnW42+sqCsc7bvp3rWU31W6U0iMRh8a/ljGvq&#10;uv6dpPjgk+WpJ1NyNE2ZeR+2Et3/fYP/KOaeR5Wa4gu6P6rzAaIeticJgkCT16Uf/Pli6SR63qPD&#10;LduFNBfGv04/V/yUu279ofzlzHT13Xa8EUtTTzOD4r44GdwSC6DVB/JWfbM/7xt6/t29zbt2aSO+&#10;J5PrbSW9H9dyLG3lz//n6a/BrfGxqfoAAKlnWvn7ufPSAAA2/ZIfsXRP7kZmGcOD9qw527J27jld&#10;PJOeHrnZfxiOG3r0Sun4CavTj1gaf9m1tvZ2NuxyfLzmYN7KVfvyVpsqa8UmdFvneCyaN9p5h6l8&#10;hcog7D078cbD54qOzLyYn1t0CG0pisXHhy6WfD5pXUYdLrfbe5qF9QixjsbH/b9MivrjQUU/S2MA&#10;ALi4LWDwoC6SSwAA5RV6O/u+j+vs0bzyXdMBA75KvkJP83XlpqedbV2LTLFBpo1R3wf2Z6atnOy6&#10;BgBg4+H8pVUqSrTrVPFsjZbiLhzr8i293OCuthdN0eREPZDVOmdmvsbbUh+W7snZiAXXroVesxeP&#10;d9mC8/AXE2P5RNf1zPqHV/pMDPbnP/thgddcZt6sEU12048nDHA4wiRRWzHJdR09aCxBEOjEWr8x&#10;zHOt3Je7BgAgYoLLJuY5sTZAx8ELJZPpguvrSa5rT6z1G7NplnsE3nplZ13zUAMA5JfWRIwJ9jcf&#10;hdtGxKrzdX6SrGjTbXrCnZQcTVMrNmhXT3VbuW2exwI/d04qAKC/nlV17jIt4R6TKI/PI1VHv/Ed&#10;zzzfrlPFs43jda013kFdbC+1DhDU+VCYwxfDnH5ipp1Y6zeGyyE1q6e61SJg7NnO+lYzrxrOtqlD&#10;HPd/PsjhEL3MyGWppwrLtM62Yrbs60mua+l5+5b6TKvVdnjdtmePdNpFn1l8PsjxkL8HN5Vepn9n&#10;myiSJKhFY122MsdCj6EwspfdKeb4vFw4WfRjuuACAJg21HEfM1ZqK3/+UwDjzGf+99nbEzNVzZj9&#10;BgDY8VvRPCy4Zo902vXjEu8ZOM9JYlVMLzssTBI5tLvkHD2tfQthXOdWor/oaVhw2YpZMrAAegwG&#10;Oxt2+f5l3nX2Q4aFWN+O+Kzm/eBxCfWpjf51g5kghBrkl1ukcSM7xBggNAZBaAzKyFN7p+WqfPEx&#10;hMags9HlQxFCMG5V6lEIjUEjlyb/bu584YuSI+l1tx8v+MpS++6DHudAaAxid4rRZReqPdQaAxfX&#10;NVX+4TN5B5zfafLzv+h5fuFPUnHe1Yeyvqbq5xRp3HEZftdYpbl+HYsqGUsfB4TGoMv3pAMQQvAs&#10;VRGE0+QKvYhZt0yms+N3jVPiMvEJVW3p+X3nJFyF0Bh0+FLxZ/T0S/ekAyE0Btn2eiRFCMHHC5PO&#10;43P88UD20d9JVW3MXZtu019G4/u4/1zRFJxeXqGTOPSNL4HQGIoIjaEidmdvNDXeI5dLxtPHSnaM&#10;MVx7KOuDEILYF/L2OJ2iKOJNn7FrD2V9cP0Wnzx9Qc+7+lDW19L9RggB8z6ETnweo1IbeAghGL08&#10;5QSExqClu7M3mHu+cT2HPvEl5tr4ZFnKSaKD8RrRn+/Qic9jIDQGzdqSsctcXU7nWA39+pRItQ6W&#10;xlRYqm2C8+16PyqjKIpoPurpS5x29ErJOFP1Bn6VdAmXuXJf2p9+bTRaA4dZXq7Qi+jXTaej2PR8&#10;iqIInCet1NnSn4HJ69IPMPNNjUPYLa4Klzl+tXTM+FWpR16Nq1SrM1iZGkeDGezdnDh5dDXy/B3p&#10;kAt3ZbUYPfecLpqJECKORZWNAwD4bKCjyalQldIgunS/ZhpAEIAOXSz53FL7YoHRtmKggNV+4ou4&#10;s9HS8Bu7Ans/ORbUpr6+P3im6HT/qfxD/EvL01SrpxIx6504pUxh9IrUk4mZqmYScc0+OKZ2CABw&#10;/FrZp5h3vYUP7yWekmJsmeO5eM6oJjsHdLatpWKHNBPE+7px07FGjBgULkG+gudNPXnJC8c619KC&#10;sws1nnT21o+7Sqqjdkus2dJX2gGBAIgLd6SvRUpHUUAOj0g5k5SlCqTHF3hXY7mpCMpvitiXitAp&#10;6zMOIIQI3Ddsi63THrdmYzDJMk8gOGdUk53olV0o8rZ0WGGZ1jmvWOsW+1IRClBXizeHtFyN37SN&#10;mfsAAIZ0sz1fX3mOlXFf4St7EgIACPDgpZgq6/4qxB1BABqxNPX0xsP5Sx8cbNHpyndNB7zNhnyC&#10;IFCv9tY3t3/pOZ9uz6Ln71zoNWfOSKedprT9JvZWRSunuK3Bx+NWpR07GlU2HgDgxq5mfczZgRuU&#10;jHBwV9uLtx5V9gQwCq+YF4pazJnXYyv7XLhTI9B6t7c2uVF79+mimXTjJUJAPEtTBT9LVQYzjXYY&#10;C8e5bJu8LuMgQkAUl+udxnyddqJjkPDh8bX+JuMcMtFlWoJJkkSSeLfAtHS4OFgVFJTqXORKSjzg&#10;q+TLV75rWk2TYuplTshUNSdJoAgA1Nybn4DTKQqRBAGodYDg6Q8LvOYixkqcsz2nMC2yxj5QpTTU&#10;4oVnswl90qlWgcz2MvI1PtVlWKB3lLBrUT/Tp7W5xTqTlMmY68zBll3KIsFQVK5vIldS4vDFKWcP&#10;LPepY2f8T2BIN9vz5+/IhgAY4yx2ChY9aKhzd24l+quVP/+ff1JVrQwUsE5eLx+d+4rBtU1TwZPm&#10;PjX30RICRvxTLXhM2UGZKCzTuTQd8TQpNVcbAAAwuo/dydCWwlhTZacOcdq//1zJVAoBqVRTgmU/&#10;5m7wceVmmDJzvC5u7Gpmkbl39sgmuyzlfzm6yfe7ThXNzinSemAWlP6dbKI+CBSaJHUEaGBXiYGd&#10;awK53o6Xh2EiuJY+/Bc4fejilHMAAMPDJGdM7UI3GBArYnfuZmY6AYCOXCmdwEzHmDTY8eddC71m&#10;c9iEFusZsS8VoT1mJESbijzyunjXUFxY65GIWdLL25sOxBTVGfka3yGLUix+UTEjBwIAncEozCkK&#10;kaxOcQayYxxFdIhFRIdYRHaMox4nKtqaO4+8npBfGHQWBb0B2ExCSRGfrF70MBelSa40iAEAWvjw&#10;X57aGDAS2wYTMtXNx61Kf6OIMe8L8z913j6ip6Tazjpve9aOy/crBgIAvCszAkEQiK5d7TldNHPb&#10;r4ULAAC2zLZM02wOlqii6cCCCwBg/zKfqea025DmwvgL25p+bCtmSfGqelaBxqvnrMRbWQUar7fp&#10;Ix34AwZQf2xKDI4VqZ0yxPEAPe2XVb6fWarToMIrwJOX0tSTl0RPc5SwSxaNd97KLDs93GmvqXNE&#10;P67sgf93Dq4xCiIA4vDl0ok4mg4d5RV6O6JDLAry4z9/cTK45eAuthcAjFOW7EKt57WYyr6W+u3j&#10;yk1HMaEE/nUMElYTJjK1ljcFDn3G5ZCaDwKFf/+0xPsLnJecra6zmkeHvwcvlaKMMQAfJyrbYo3L&#10;VNnXpUxmaml0eDlzaxmJ7z6Rd6UfYw2CIAC18Oa9BBPAGjPHitB2bSO+u3OBVzW9NF2zexvQucKy&#10;i7Se9Dy5wlBvmDAMgiDQoa99JwX7GRczDBSwcLALc64lzKm3JQwLk0RigZOSo6kWKL3aW9erQWFQ&#10;D9uTOxcar903B/K+Gbk05Y1iP6zab3olEiFEtPjkn5fpeRrf5FOtAqeHO+4FMLrIDgEIAAAFwElE&#10;QVR2qNQUf//5d4v9CWB0GwEwklu+bgQkgNrKj62IJasv6EuDO6mO62dfi+Fx0yyPiJG97E4xycR6&#10;hIijTdXf+EtBBIAxttv9Ay0+VN9tx7MRGufJpTK9w424yjrq6aNERTsAgB4zEqP9PXip57YGhPft&#10;YF29mmMqXh/968AE/UGtL85gfcAkemIBKQcAmDjI8fDskU4WVWiMYT0kkVhY5RZr3Y9GlY4nCAKh&#10;mFBiTF+7E7jc7xv8R9UXZgujospgYy7P34OX2r6FMI4kgSIIoDYdKYigR02+HlvZhzCu8RBj+5tm&#10;8sTCC9ebMdzpx/H97Y++Tt/qQ1NPXjL+XyrTO8S9rGqPj8/dkQ4FAHjd+JLG6DUB4XRtEsB0WHmA&#10;2mSIlMF8dCoAAAdbq9IRPe1O08+1ZY7HYibXmyUYDMCaOdxpz7ktAUNLpHrH+midOWxCe2SVb/XM&#10;ZPvxwvl/PJDVcV2oUlKihEx187nbsn6wFrIqf1ziMwOvtiIAoiFIH/G0jwDTwWLNgb6Cb8oGXKf8&#10;W/XOApgBLoZ2k5wT8FjK/p1sovDS/vAwyRmmES49T+0759vMnTdfCaf7/1R9qNFSXAOFWBWKmhfu&#10;87Xph367XvYJXYNwd+Lk4v8LdmRvu3hXNjj2hdFAasUmdEzq6ftP5R/Sed8z8jW+X27P+p6iEHnu&#10;T+lQuq1u4Pzky9mFmlpf+fIKvV3HSS+qz6nSIP74b9KOYpI2jL1ni6djf7CUHE3AD78VztVoKe53&#10;X3p91b2tOLo+dktPZ242PaDoxDUZhxfsyN52Nro8/MS18mr7xKhlqb+bql+lNIi+PVaw8FGCovol&#10;H70i7aS5JXQAgB8WeM0FZBTgfz6Wd/9obtLVPaeLZk5Zn77/wPmSKQiA6BQsejDl49oqPoCRMnv5&#10;j7nrAQBuPZL33H+ueCpFAfnjEu8ZQb785/j+v+40iAkXB04BnY23x4zE6GFLUiK7f5HwJ14Emj2i&#10;rm1FrjCIhyxKrp6id5uecOdZqjLYz52X9usav7H0sqY0hVKZzmHy+oyD1ccVeocvt2d9z7zfdEz6&#10;2PFn+kfwswEOZv300vPUvvO/z95O/6CKez6SD16QfBGbWUJb1LZflUh1js4D/q52ldDqESezQOPd&#10;v7NN9eLNkEUp5zcfyV9SVGYk0gQAoJNxjl2Z9uvFu9LB9NkO8/2VVuolX+/NreVKsmJv7jqV2nQA&#10;3zO3yocv2pmzFcCozV2+Lxt45lb5cHNjx8gp0ni0nfCiekEqr0TntvZg3teWQuE1uPBqHSB4il/K&#10;sBDxbeyfMrqv/Um8ijWip91pZr0FO3K2YZ8gAICkLHXgtZiKvvihxCgo1bmMXpF2Mq9E54bTmnvz&#10;EnDk6O3HC+cPWZRyXlZlsAUA2L/MeypTK5n9bVadB3zHb0Xz/klVtgpfnFKHKpqpgveanXiT3j4A&#10;wLGosnHn/jR+/TG+2JRZy3dn3vbsHddiKvqy2YT++Bq/sdaCmimKTk+ZjEa8cab70jmjmuzEx9uP&#10;F84ftiQ1kl6GroXRceJa2Rj8INExcU36YVPlAQA6BokeHl/r9ynvlW3uRlxl71lbs3YfvFA6BQCg&#10;R1vx7bObA8JNsZAyuf6nbczc93ey8gMhn6U4tzVgqEhg1HIMFuJq1ofdi7xnSaxZ5QBGrfhstDT8&#10;zt/ybgBGo2+XNnWjUx25UjqBvlAEADA8IuUMAMDH3SQXVkxyrd6BYUpT2Pl70ZzoeHkPetqO34rm&#10;WeKlDwsR38b/+3WyiXKyq+0/RcfinTlbvjtR+BU9Ta1BvCt/VQzAx8s/r+2bSI8TibFyX96aCf0d&#10;jrZpKngCAKDVIU7E7txNG3/JX0ov91EH66sAAGduS4d/vDDlwt0nVV0BAJZNdNlA9z8DAPgpsvgL&#10;ZmSfzUcKlmBNlw6ZXG87YmlqnXd7xNLU03QBagqmHG5X7stbczteHmauzv8BOCoEJ5Cyfw4AAAAA&#10;SUVORK5CYIJQSwECLQAUAAYACAAAACEAsYJntgoBAAATAgAAEwAAAAAAAAAAAAAAAAAAAAAAW0Nv&#10;bnRlbnRfVHlwZXNdLnhtbFBLAQItABQABgAIAAAAIQA4/SH/1gAAAJQBAAALAAAAAAAAAAAAAAAA&#10;ADsBAABfcmVscy8ucmVsc1BLAQItABQABgAIAAAAIQBTXv7TSwYAAJA3AAAOAAAAAAAAAAAAAAAA&#10;ADoCAABkcnMvZTJvRG9jLnhtbFBLAQItABQABgAIAAAAIQCqJg6+vAAAACEBAAAZAAAAAAAAAAAA&#10;AAAAALEIAABkcnMvX3JlbHMvZTJvRG9jLnhtbC5yZWxzUEsBAi0AFAAGAAgAAAAhADDPhsbdAAAA&#10;BgEAAA8AAAAAAAAAAAAAAAAApAkAAGRycy9kb3ducmV2LnhtbFBLAQItAAoAAAAAAAAAIQDV3i0+&#10;RGYAAERmAAAUAAAAAAAAAAAAAAAAAK4KAABkcnMvbWVkaWEvaW1hZ2UxLnBuZ1BLBQYAAAAABgAG&#10;AHwBAAAkcQAAAAA=&#10;">
                <v:rect id="Rectangle 23" o:spid="_x0000_s1027" style="position:absolute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p5wgAAANoAAAAPAAAAZHJzL2Rvd25yZXYueG1sRI9Li8JA&#10;EITvC/6HoQUvi04U8REdRRZWBE8bvXhrMp0HyfSEzKjRX+8Iwh6LqvqKWm87U4sbta60rGA8ikAQ&#10;p1aXnCs4n36HCxDOI2usLZOCBznYbnpfa4y1vfMf3RKfiwBhF6OCwvsmltKlBRl0I9sQBy+zrUEf&#10;ZJtL3eI9wE0tJ1E0kwZLDgsFNvRTUFolV6PgiplfPrvv4242z/bYXKokm1ZKDfrdbgXCU+f/w5/2&#10;QSuYwPtKuAFy8wIAAP//AwBQSwECLQAUAAYACAAAACEA2+H2y+4AAACFAQAAEwAAAAAAAAAAAAAA&#10;AAAAAAAAW0NvbnRlbnRfVHlwZXNdLnhtbFBLAQItABQABgAIAAAAIQBa9CxbvwAAABUBAAALAAAA&#10;AAAAAAAAAAAAAB8BAABfcmVscy8ucmVsc1BLAQItABQABgAIAAAAIQD81Gp5wgAAANoAAAAPAAAA&#10;AAAAAAAAAAAAAAcCAABkcnMvZG93bnJldi54bWxQSwUGAAAAAAMAAwC3AAAA9gIAAAAA&#10;" fillcolor="#dbe5f1" stroked="f"/>
                <v:rect id="Rectangle 22" o:spid="_x0000_s1028" style="position:absolute;left:114;top:36;width:1005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/ixAAAANoAAAAPAAAAZHJzL2Rvd25yZXYueG1sRI9Pa8JA&#10;FMTvgt9heUIv0mxsi7Yxq4RCS6Eno5feHtmXPyT7NmQ3mvbTdwXB4zAzv2HS/WQ6cabBNZYVrKIY&#10;BHFhdcOVgtPx4/EVhPPIGjvLpOCXHOx381mKibYXPtA595UIEHYJKqi97xMpXVGTQRfZnjh4pR0M&#10;+iCHSuoBLwFuOvkUx2tpsOGwUGNP7zUVbT4aBSOW/u1vWn5n6035if1Pm5cvrVIPiynbgvA0+Xv4&#10;1v7SCp7heiXcALn7BwAA//8DAFBLAQItABQABgAIAAAAIQDb4fbL7gAAAIUBAAATAAAAAAAAAAAA&#10;AAAAAAAAAABbQ29udGVudF9UeXBlc10ueG1sUEsBAi0AFAAGAAgAAAAhAFr0LFu/AAAAFQEAAAsA&#10;AAAAAAAAAAAAAAAAHwEAAF9yZWxzLy5yZWxzUEsBAi0AFAAGAAgAAAAhAJOYz+LEAAAA2gAAAA8A&#10;AAAAAAAAAAAAAAAABwIAAGRycy9kb3ducmV2LnhtbFBLBQYAAAAAAwADALcAAAD4AgAAAAA=&#10;" fillcolor="#dbe5f1" stroked="f"/>
                <v:rect id="Rectangle 21" o:spid="_x0000_s1029" style="position:absolute;left:3744;width:259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eWxAAAANoAAAAPAAAAZHJzL2Rvd25yZXYueG1sRI/NasMw&#10;EITvgbyD2EIvoZZTQtK6lkMotBR6ipNLb4u1/sHWyliy4+bpo0Ihx2FmvmHS/Ww6MdHgGssK1lEM&#10;griwuuFKwfn08fQCwnlkjZ1lUvBLDvbZcpFiou2FjzTlvhIBwi5BBbX3fSKlK2oy6CLbEwevtINB&#10;H+RQST3gJcBNJ5/jeCsNNhwWauzpvaaizUejYMTSv17n1fdhuys/sf9p83LTKvX4MB/eQHia/T38&#10;3/7SCjbwdyXcAJndAAAA//8DAFBLAQItABQABgAIAAAAIQDb4fbL7gAAAIUBAAATAAAAAAAAAAAA&#10;AAAAAAAAAABbQ29udGVudF9UeXBlc10ueG1sUEsBAi0AFAAGAAgAAAAhAFr0LFu/AAAAFQEAAAsA&#10;AAAAAAAAAAAAAAAAHwEAAF9yZWxzLy5yZWxzUEsBAi0AFAAGAAgAAAAhABxxV5bEAAAA2gAAAA8A&#10;AAAAAAAAAAAAAAAABwIAAGRycy9kb3ducmV2LnhtbFBLBQYAAAAAAwADALcAAAD4AgAAAAA=&#10;" fillcolor="#dbe5f1" stroked="f"/>
                <v:rect id="Rectangle 20" o:spid="_x0000_s1030" style="position:absolute;left:3849;width:237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INxAAAANoAAAAPAAAAZHJzL2Rvd25yZXYueG1sRI9Pa8JA&#10;FMTvgt9heUIv0mwsrbYxq4RCS6Eno5feHtmXPyT7NmQ3mvbTdwXB4zAzv2HS/WQ6cabBNZYVrKIY&#10;BHFhdcOVgtPx4/EVhPPIGjvLpOCXHOx381mKibYXPtA595UIEHYJKqi97xMpXVGTQRfZnjh4pR0M&#10;+iCHSuoBLwFuOvkUx2tpsOGwUGNP7zUVbT4aBSOW/u1vWn5n6035if1Pm5fPrVIPiynbgvA0+Xv4&#10;1v7SCl7geiXcALn7BwAA//8DAFBLAQItABQABgAIAAAAIQDb4fbL7gAAAIUBAAATAAAAAAAAAAAA&#10;AAAAAAAAAABbQ29udGVudF9UeXBlc10ueG1sUEsBAi0AFAAGAAgAAAAhAFr0LFu/AAAAFQEAAAsA&#10;AAAAAAAAAAAAAAAAHwEAAF9yZWxzLy5yZWxzUEsBAi0AFAAGAAgAAAAhAHM98g3EAAAA2gAAAA8A&#10;AAAAAAAAAAAAAAAABwIAAGRycy9kb3ducmV2LnhtbFBLBQYAAAAAAwADALcAAAD4AgAAAAA=&#10;" fillcolor="#dbe5f1" stroked="f"/>
                <v:rect id="Rectangle 19" o:spid="_x0000_s1031" style="position:absolute;left:3849;top:134;width:237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x6xAAAANoAAAAPAAAAZHJzL2Rvd25yZXYueG1sRI/NasMw&#10;EITvhb6D2EIupZYTits4VoIJJBR6qptLbou1/sHWylhy4uTpq0Khx2FmvmGy3Wx6caHRtZYVLKMY&#10;BHFpdcu1gtP34eUdhPPIGnvLpOBGDnbbx4cMU22v/EWXwtciQNilqKDxfkildGVDBl1kB+LgVXY0&#10;6IMca6lHvAa46eUqjhNpsOWw0OBA+4bKrpiMggkrv77Pz5958lYdcTh3RfXaKbV4mvMNCE+z/w//&#10;tT+0ggR+r4QbILc/AAAA//8DAFBLAQItABQABgAIAAAAIQDb4fbL7gAAAIUBAAATAAAAAAAAAAAA&#10;AAAAAAAAAABbQ29udGVudF9UeXBlc10ueG1sUEsBAi0AFAAGAAgAAAAhAFr0LFu/AAAAFQEAAAsA&#10;AAAAAAAAAAAAAAAAHwEAAF9yZWxzLy5yZWxzUEsBAi0AFAAGAAgAAAAhAIPvbHrEAAAA2gAAAA8A&#10;AAAAAAAAAAAAAAAABwIAAGRycy9kb3ducmV2LnhtbFBLBQYAAAAAAwADALcAAAD4AgAAAAA=&#10;" fillcolor="#dbe5f1" stroked="f"/>
                <v:rect id="Rectangle 18" o:spid="_x0000_s1032" style="position:absolute;left:6336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nhxAAAANoAAAAPAAAAZHJzL2Rvd25yZXYueG1sRI/NasMw&#10;EITvgb6D2EIuoZZbSty6VoIpNBR6ipNLbou1/sHWylhy4uTpq0Ihx2FmvmGy7Wx6cabRtZYVPEcx&#10;COLS6pZrBcfD19MbCOeRNfaWScGVHGw3D4sMU20vvKdz4WsRIOxSVNB4P6RSurIhgy6yA3HwKjsa&#10;9EGOtdQjXgLc9PIljtfSYMthocGBPhsqu2IyCias/PttXv3k66Ta4XDqiuq1U2r5OOcfIDzN/h7+&#10;b39rBQn8XQk3QG5+AQAA//8DAFBLAQItABQABgAIAAAAIQDb4fbL7gAAAIUBAAATAAAAAAAAAAAA&#10;AAAAAAAAAABbQ29udGVudF9UeXBlc10ueG1sUEsBAi0AFAAGAAgAAAAhAFr0LFu/AAAAFQEAAAsA&#10;AAAAAAAAAAAAAAAAHwEAAF9yZWxzLy5yZWxzUEsBAi0AFAAGAAgAAAAhAOyjyeHEAAAA2gAAAA8A&#10;AAAAAAAAAAAAAAAABwIAAGRycy9kb3ducmV2LnhtbFBLBQYAAAAAAwADALcAAAD4AgAAAAA=&#10;" fillcolor="#dbe5f1" stroked="f"/>
                <v:rect id="Rectangle 17" o:spid="_x0000_s1033" style="position:absolute;left:644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2TwAAAANoAAAAPAAAAZHJzL2Rvd25yZXYueG1sRE/LisIw&#10;FN0L8w/hCrMRTWcQH9W0yMCI4Mrqxt2luX3Q5qY0Uet8/WQhuDyc9zYdTCvu1LvasoKvWQSCOLe6&#10;5lLB5fw7XYFwHllja5kUPMlBmnyMthhr++AT3TNfihDCLkYFlfddLKXLKzLoZrYjDlxhe4M+wL6U&#10;usdHCDet/I6ihTRYc2iosKOfivImuxkFNyz8+m+YHHeLZbHH7tpkxbxR6nM87DYgPA3+LX65D1pB&#10;2BquhBsgk38AAAD//wMAUEsBAi0AFAAGAAgAAAAhANvh9svuAAAAhQEAABMAAAAAAAAAAAAAAAAA&#10;AAAAAFtDb250ZW50X1R5cGVzXS54bWxQSwECLQAUAAYACAAAACEAWvQsW78AAAAVAQAACwAAAAAA&#10;AAAAAAAAAAAfAQAAX3JlbHMvLnJlbHNQSwECLQAUAAYACAAAACEAnTxdk8AAAADaAAAADwAAAAAA&#10;AAAAAAAAAAAHAgAAZHJzL2Rvd25yZXYueG1sUEsFBgAAAAADAAMAtwAAAPQCAAAAAA==&#10;" fillcolor="#dbe5f1" stroked="f"/>
                <v:rect id="Rectangle 16" o:spid="_x0000_s1034" style="position:absolute;left:6441;top:20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gIxAAAANoAAAAPAAAAZHJzL2Rvd25yZXYueG1sRI9La8Mw&#10;EITvhf4HsYVcSi0nhDxcK8EEUgo91cklt8VaP7C1MpacOP31VaDQ4zAz3zDpfjKduNLgGssK5lEM&#10;griwuuFKwfl0fNuAcB5ZY2eZFNzJwX73/JRiou2Nv+ma+0oECLsEFdTe94mUrqjJoItsTxy80g4G&#10;fZBDJfWAtwA3nVzE8UoabDgs1NjToaaizUejYMTSb3+m169stS4/sL+0eblslZq9TNk7CE+T/w//&#10;tT+1gi08roQbIHe/AAAA//8DAFBLAQItABQABgAIAAAAIQDb4fbL7gAAAIUBAAATAAAAAAAAAAAA&#10;AAAAAAAAAABbQ29udGVudF9UeXBlc10ueG1sUEsBAi0AFAAGAAgAAAAhAFr0LFu/AAAAFQEAAAsA&#10;AAAAAAAAAAAAAAAAHwEAAF9yZWxzLy5yZWxzUEsBAi0AFAAGAAgAAAAhAPJw+AjEAAAA2gAAAA8A&#10;AAAAAAAAAAAAAAAABwIAAGRycy9kb3ducmV2LnhtbFBLBQYAAAAAAwADALcAAAD4AgAAAAA=&#10;" fillcolor="#dbe5f1" stroked="f"/>
                <v:rect id="Rectangle 15" o:spid="_x0000_s1035" style="position:absolute;top:1286;width:1008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OLxQAAANsAAAAPAAAAZHJzL2Rvd25yZXYueG1sRI/Na8JA&#10;EMXvQv+HZYReRDctxY/oKlKoFDw1evE2ZCcfJDsbsqvG/vWdg9DbDO/Ne7/Z7AbXqhv1ofZs4G2W&#10;gCLOva25NHA+fU2XoEJEtth6JgMPCrDbvow2mFp/5x+6ZbFUEsIhRQNVjF2qdcgrchhmviMWrfC9&#10;wyhrX2rb413CXavfk2SuHdYsDRV29FlR3mRXZ+CKRVz9DpPjfr4oDthdmqz4aIx5HQ/7NahIQ/w3&#10;P6+/reALvfwiA+jtHwAAAP//AwBQSwECLQAUAAYACAAAACEA2+H2y+4AAACFAQAAEwAAAAAAAAAA&#10;AAAAAAAAAAAAW0NvbnRlbnRfVHlwZXNdLnhtbFBLAQItABQABgAIAAAAIQBa9CxbvwAAABUBAAAL&#10;AAAAAAAAAAAAAAAAAB8BAABfcmVscy8ucmVsc1BLAQItABQABgAIAAAAIQCeIIOLxQAAANsAAAAP&#10;AAAAAAAAAAAAAAAAAAcCAABkcnMvZG93bnJldi54bWxQSwUGAAAAAAMAAwC3AAAA+QIAAAAA&#10;" fillcolor="#dbe5f1" stroked="f"/>
                <v:rect id="Rectangle 14" o:spid="_x0000_s1036" style="position:absolute;left:105;top:1286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YQwgAAANsAAAAPAAAAZHJzL2Rvd25yZXYueG1sRE9La8JA&#10;EL4L/odlCr1Is4kUbdNsRARLoSejl96G7ORBsrMhu9G0v75bKHibj+852W42vbjS6FrLCpIoBkFc&#10;Wt1yreByPj69gHAeWWNvmRR8k4NdvlxkmGp74xNdC1+LEMIuRQWN90MqpSsbMugiOxAHrrKjQR/g&#10;WEs94i2Em16u43gjDbYcGhoc6NBQ2RWTUTBh5V9/5tXnfrOt3nH46orquVPq8WHev4HwNPu7+N/9&#10;ocP8BP5+CQfI/BcAAP//AwBQSwECLQAUAAYACAAAACEA2+H2y+4AAACFAQAAEwAAAAAAAAAAAAAA&#10;AAAAAAAAW0NvbnRlbnRfVHlwZXNdLnhtbFBLAQItABQABgAIAAAAIQBa9CxbvwAAABUBAAALAAAA&#10;AAAAAAAAAAAAAB8BAABfcmVscy8ucmVsc1BLAQItABQABgAIAAAAIQDxbCYQwgAAANsAAAAPAAAA&#10;AAAAAAAAAAAAAAcCAABkcnMvZG93bnJldi54bWxQSwUGAAAAAAMAAwC3AAAA9gIAAAAA&#10;" fillcolor="#dbe5f1" stroked="f"/>
                <v:rect id="Rectangle 13" o:spid="_x0000_s1037" style="position:absolute;left:105;top:1420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hnwgAAANsAAAAPAAAAZHJzL2Rvd25yZXYueG1sRE9La8JA&#10;EL4L/odlCr1Is1GKtmk2IoKl0JPRS29DdvIg2dmQ3cS0v75bKHibj+856X42nZhocI1lBesoBkFc&#10;WN1wpeB6OT29gHAeWWNnmRR8k4N9tlykmGh74zNNua9ECGGXoILa+z6R0hU1GXSR7YkDV9rBoA9w&#10;qKQe8BbCTSc3cbyVBhsODTX2dKypaPPRKBix9K8/8+rzsN2V79h/tXn53Cr1+DAf3kB4mv1d/O/+&#10;0GH+Bv5+CQfI7BcAAP//AwBQSwECLQAUAAYACAAAACEA2+H2y+4AAACFAQAAEwAAAAAAAAAAAAAA&#10;AAAAAAAAW0NvbnRlbnRfVHlwZXNdLnhtbFBLAQItABQABgAIAAAAIQBa9CxbvwAAABUBAAALAAAA&#10;AAAAAAAAAAAAAB8BAABfcmVscy8ucmVsc1BLAQItABQABgAIAAAAIQABvrhnwgAAANsAAAAPAAAA&#10;AAAAAAAAAAAAAAcCAABkcnMvZG93bnJldi54bWxQSwUGAAAAAAMAAwC3AAAA9gIAAAAA&#10;" fillcolor="#dbe5f1" stroked="f"/>
                <v:rect id="Rectangle 12" o:spid="_x0000_s1038" style="position:absolute;left:105;top:1689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38wwAAANsAAAAPAAAAZHJzL2Rvd25yZXYueG1sRE9La8JA&#10;EL4L/odlhF6k2dgWbWNWCYWWQk9GL70N2cmDZGdDdqNpf31XELzNx/ecdD+ZTpxpcI1lBasoBkFc&#10;WN1wpeB0/Hh8BeE8ssbOMin4JQf73XyWYqLthQ90zn0lQgi7BBXU3veJlK6oyaCLbE8cuNIOBn2A&#10;QyX1gJcQbjr5FMdrabDh0FBjT+81FW0+GgUjlv7tb1p+Z+tN+Yn9T5uXL61SD4sp24LwNPm7+Ob+&#10;0mH+M1x/CQfI3T8AAAD//wMAUEsBAi0AFAAGAAgAAAAhANvh9svuAAAAhQEAABMAAAAAAAAAAAAA&#10;AAAAAAAAAFtDb250ZW50X1R5cGVzXS54bWxQSwECLQAUAAYACAAAACEAWvQsW78AAAAVAQAACwAA&#10;AAAAAAAAAAAAAAAfAQAAX3JlbHMvLnJlbHNQSwECLQAUAAYACAAAACEAbvId/MMAAADbAAAADwAA&#10;AAAAAAAAAAAAAAAHAgAAZHJzL2Rvd25yZXYueG1sUEsFBgAAAAADAAMAtwAAAPcCAAAAAA==&#10;" fillcolor="#dbe5f1" stroked="f"/>
                <v:rect id="Rectangle 11" o:spid="_x0000_s1039" style="position:absolute;left:105;top:1958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IwgAAANsAAAAPAAAAZHJzL2Rvd25yZXYueG1sRE9La8JA&#10;EL4L/odlCr1Is7GItmk2IoWWQk9GL70N2cmDZGdDdhNTf71bKHibj+856X42nZhocI1lBesoBkFc&#10;WN1wpeB8+nh6AeE8ssbOMin4JQf7bLlIMdH2wkeacl+JEMIuQQW1930ipStqMugi2xMHrrSDQR/g&#10;UEk94CWEm04+x/FWGmw4NNTY03tNRZuPRsGIpX+9zqvvw3ZXfmL/0+blplXq8WE+vIHwNPu7+N/9&#10;pcP8Dfz9Eg6Q2Q0AAP//AwBQSwECLQAUAAYACAAAACEA2+H2y+4AAACFAQAAEwAAAAAAAAAAAAAA&#10;AAAAAAAAW0NvbnRlbnRfVHlwZXNdLnhtbFBLAQItABQABgAIAAAAIQBa9CxbvwAAABUBAAALAAAA&#10;AAAAAAAAAAAAAB8BAABfcmVscy8ucmVsc1BLAQItABQABgAIAAAAIQDhG4WIwgAAANsAAAAPAAAA&#10;AAAAAAAAAAAAAAcCAABkcnMvZG93bnJldi54bWxQSwUGAAAAAAMAAwC3AAAA9gIAAAAA&#10;" fillcolor="#dbe5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0" type="#_x0000_t75" style="position:absolute;left:3900;top:137;width:226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RfwgAAANsAAAAPAAAAZHJzL2Rvd25yZXYueG1sRE/fS8Mw&#10;EH4X9j+EG/giLlV0Sm06hiD6Nlon+Hg2Z1PWXGqStXV/vREE3+7j+3nFZra9GMmHzrGCq1UGgrhx&#10;uuNWwf716fIeRIjIGnvHpOCbAmzKxVmBuXYTVzTWsRUphEOOCkyMQy5laAxZDCs3ECfu03mLMUHf&#10;Su1xSuG2l9dZtpYWO04NBgd6NNQc6qNV8FE3zpzeTXbx9vVc3d1MXh53Xqnz5bx9ABFpjv/iP/eL&#10;TvNv4feXdIAsfwAAAP//AwBQSwECLQAUAAYACAAAACEA2+H2y+4AAACFAQAAEwAAAAAAAAAAAAAA&#10;AAAAAAAAW0NvbnRlbnRfVHlwZXNdLnhtbFBLAQItABQABgAIAAAAIQBa9CxbvwAAABUBAAALAAAA&#10;AAAAAAAAAAAAAB8BAABfcmVscy8ucmVsc1BLAQItABQABgAIAAAAIQCTPZRf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60;width:101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85F85" w:rsidRDefault="00743791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approv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ed by</w:t>
                        </w:r>
                        <w:r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R</w:t>
                        </w:r>
                        <w:r w:rsidR="00003573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CA Council </w:t>
                        </w:r>
                      </w:p>
                      <w:p w:rsidR="00FD6F5C" w:rsidRPr="007A2C8B" w:rsidRDefault="00003573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w w:val="101"/>
                            <w:sz w:val="18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1/23/2020</w:t>
                        </w: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704756" w:rsidRDefault="00704756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b/>
                            <w:color w:val="003F87"/>
                            <w:sz w:val="19"/>
                          </w:rPr>
                        </w:pPr>
                        <w:bookmarkStart w:id="1" w:name="_GoBack"/>
                        <w:bookmarkEnd w:id="1"/>
                      </w:p>
                      <w:p w:rsidR="00FF32F6" w:rsidRPr="007A2C8B" w:rsidRDefault="00FD6F5C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9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 xml:space="preserve">RESEARCH AND CREATIVE ACTIVITIES </w:t>
                        </w:r>
                        <w:r w:rsidR="00021338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>COUNCIL</w:t>
                        </w:r>
                      </w:p>
                      <w:p w:rsidR="00FF32F6" w:rsidRDefault="00021338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Meeting Minutes of </w:t>
                        </w:r>
                        <w:r w:rsidR="00AA3C26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11</w:t>
                        </w:r>
                        <w:r w:rsidR="00FD6F5C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December</w:t>
                        </w: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2019</w:t>
                        </w:r>
                      </w:p>
                      <w:p w:rsidR="0076794E" w:rsidRPr="007A2C8B" w:rsidRDefault="0076794E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42D9" w:rsidRPr="003C3CC7" w:rsidRDefault="000242D9">
      <w:pPr>
        <w:pStyle w:val="BodyText"/>
        <w:ind w:left="200"/>
        <w:rPr>
          <w:rFonts w:ascii="Times New Roman"/>
          <w:sz w:val="20"/>
        </w:rPr>
      </w:pPr>
    </w:p>
    <w:p w:rsidR="00AA3C26" w:rsidRPr="007A2C8B" w:rsidRDefault="00AA3C26" w:rsidP="007A2C8B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/>
          <w:bCs/>
        </w:rPr>
        <w:t xml:space="preserve">Call to </w:t>
      </w:r>
      <w:r w:rsidR="00F1768D" w:rsidRPr="007A2C8B">
        <w:rPr>
          <w:rFonts w:ascii="Times New Roman" w:hAnsi="Times New Roman" w:cs="Times New Roman"/>
          <w:b/>
          <w:bCs/>
        </w:rPr>
        <w:t>O</w:t>
      </w:r>
      <w:r w:rsidRPr="007A2C8B">
        <w:rPr>
          <w:rFonts w:ascii="Times New Roman" w:hAnsi="Times New Roman" w:cs="Times New Roman"/>
          <w:b/>
          <w:bCs/>
        </w:rPr>
        <w:t xml:space="preserve">rder: </w:t>
      </w:r>
      <w:r w:rsidRPr="007A2C8B">
        <w:rPr>
          <w:rFonts w:ascii="Times New Roman" w:hAnsi="Times New Roman" w:cs="Times New Roman"/>
          <w:bCs/>
          <w:i/>
        </w:rPr>
        <w:t xml:space="preserve">Interim Vice Provost for Research </w:t>
      </w:r>
      <w:r w:rsidR="00F1768D" w:rsidRPr="007A2C8B">
        <w:rPr>
          <w:rFonts w:ascii="Times New Roman" w:hAnsi="Times New Roman" w:cs="Times New Roman"/>
          <w:bCs/>
          <w:i/>
        </w:rPr>
        <w:t>and</w:t>
      </w:r>
      <w:r w:rsidRPr="007A2C8B">
        <w:rPr>
          <w:rFonts w:ascii="Times New Roman" w:hAnsi="Times New Roman" w:cs="Times New Roman"/>
          <w:bCs/>
          <w:i/>
        </w:rPr>
        <w:t xml:space="preserve"> Dean of </w:t>
      </w:r>
      <w:r w:rsidR="00F1768D" w:rsidRPr="007A2C8B">
        <w:rPr>
          <w:rFonts w:ascii="Times New Roman" w:hAnsi="Times New Roman" w:cs="Times New Roman"/>
          <w:bCs/>
          <w:i/>
        </w:rPr>
        <w:t xml:space="preserve">the </w:t>
      </w:r>
      <w:r w:rsidRPr="007A2C8B">
        <w:rPr>
          <w:rFonts w:ascii="Times New Roman" w:hAnsi="Times New Roman" w:cs="Times New Roman"/>
          <w:bCs/>
          <w:i/>
        </w:rPr>
        <w:t>Graduate School</w:t>
      </w:r>
      <w:r w:rsidRPr="007A2C8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A2C8B">
        <w:rPr>
          <w:rFonts w:ascii="Times New Roman" w:hAnsi="Times New Roman" w:cs="Times New Roman"/>
          <w:bCs/>
        </w:rPr>
        <w:t>David Patrick called the meeting to order at 11:00 a.m</w:t>
      </w:r>
      <w:r w:rsidR="009A1230">
        <w:rPr>
          <w:rFonts w:ascii="Times New Roman" w:hAnsi="Times New Roman" w:cs="Times New Roman"/>
          <w:bCs/>
        </w:rPr>
        <w:t>.</w:t>
      </w:r>
    </w:p>
    <w:p w:rsidR="00F1768D" w:rsidRPr="007A2C8B" w:rsidRDefault="00F1768D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:rsidR="00AA3C26" w:rsidRPr="007A2C8B" w:rsidRDefault="00AA3C26" w:rsidP="00AA3C26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/>
          <w:bCs/>
        </w:rPr>
      </w:pPr>
      <w:r w:rsidRPr="007A2C8B">
        <w:rPr>
          <w:rFonts w:ascii="Times New Roman" w:hAnsi="Times New Roman" w:cs="Times New Roman"/>
          <w:b/>
          <w:bCs/>
        </w:rPr>
        <w:t xml:space="preserve">Approval of </w:t>
      </w:r>
      <w:r w:rsidR="00F1768D" w:rsidRPr="007A2C8B">
        <w:rPr>
          <w:rFonts w:ascii="Times New Roman" w:hAnsi="Times New Roman" w:cs="Times New Roman"/>
          <w:b/>
          <w:bCs/>
        </w:rPr>
        <w:t>M</w:t>
      </w:r>
      <w:r w:rsidRPr="007A2C8B">
        <w:rPr>
          <w:rFonts w:ascii="Times New Roman" w:hAnsi="Times New Roman" w:cs="Times New Roman"/>
          <w:b/>
          <w:bCs/>
        </w:rPr>
        <w:t>inutes</w:t>
      </w:r>
      <w:r w:rsidR="00F1768D" w:rsidRPr="007A2C8B">
        <w:rPr>
          <w:rFonts w:ascii="Times New Roman" w:hAnsi="Times New Roman" w:cs="Times New Roman"/>
          <w:b/>
          <w:bCs/>
        </w:rPr>
        <w:t>:</w:t>
      </w:r>
    </w:p>
    <w:p w:rsidR="00AA3C26" w:rsidRPr="007A2C8B" w:rsidRDefault="00AE0650" w:rsidP="00AA3C26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A2C8B">
        <w:rPr>
          <w:rFonts w:ascii="Times New Roman" w:hAnsi="Times New Roman" w:cs="Times New Roman"/>
          <w:color w:val="000000" w:themeColor="text1"/>
          <w:sz w:val="24"/>
          <w:szCs w:val="24"/>
        </w:rPr>
        <w:t>he RCA Council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approved t</w:t>
      </w:r>
      <w:r w:rsidR="00006FD9">
        <w:rPr>
          <w:rFonts w:ascii="Times New Roman" w:hAnsi="Times New Roman" w:cs="Times New Roman"/>
          <w:color w:val="000000" w:themeColor="text1"/>
          <w:sz w:val="24"/>
          <w:szCs w:val="24"/>
        </w:rPr>
        <w:t>he m</w:t>
      </w:r>
      <w:r w:rsidR="00BD0FD8">
        <w:rPr>
          <w:rFonts w:ascii="Times New Roman" w:hAnsi="Times New Roman" w:cs="Times New Roman"/>
          <w:color w:val="000000" w:themeColor="text1"/>
          <w:sz w:val="24"/>
          <w:szCs w:val="24"/>
        </w:rPr>
        <w:t>eeting m</w:t>
      </w:r>
      <w:r w:rsidR="00BD0FD8" w:rsidRPr="007A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inutes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7A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5, 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written</w:t>
      </w:r>
      <w:r w:rsidR="0002200B" w:rsidRPr="007A2C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3C26" w:rsidRPr="007A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3C26" w:rsidRPr="007A2C8B" w:rsidRDefault="00AA3C26" w:rsidP="00AA3C26">
      <w:pPr>
        <w:kinsoku w:val="0"/>
        <w:overflowPunct w:val="0"/>
        <w:adjustRightInd w:val="0"/>
        <w:spacing w:before="31" w:line="266" w:lineRule="auto"/>
        <w:ind w:left="40" w:right="48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41C" w:rsidRDefault="00AA3C26" w:rsidP="00B57FD7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/>
          <w:bCs/>
        </w:rPr>
      </w:pPr>
      <w:r w:rsidRPr="007A2C8B">
        <w:rPr>
          <w:rFonts w:ascii="Times New Roman" w:hAnsi="Times New Roman" w:cs="Times New Roman"/>
          <w:b/>
          <w:bCs/>
        </w:rPr>
        <w:t>Election</w:t>
      </w:r>
      <w:r w:rsidR="006B5DA2">
        <w:rPr>
          <w:rFonts w:ascii="Times New Roman" w:hAnsi="Times New Roman" w:cs="Times New Roman"/>
          <w:b/>
          <w:bCs/>
        </w:rPr>
        <w:t>s</w:t>
      </w:r>
      <w:r w:rsidR="0002641C">
        <w:rPr>
          <w:rFonts w:ascii="Times New Roman" w:hAnsi="Times New Roman" w:cs="Times New Roman"/>
          <w:b/>
          <w:bCs/>
        </w:rPr>
        <w:t xml:space="preserve"> and Appointments</w:t>
      </w:r>
    </w:p>
    <w:p w:rsidR="00193870" w:rsidRPr="007A2C8B" w:rsidRDefault="00BD0FD8" w:rsidP="0002641C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RCA Council elected as </w:t>
      </w:r>
      <w:r w:rsidRPr="007A2C8B">
        <w:rPr>
          <w:rFonts w:ascii="Times New Roman" w:hAnsi="Times New Roman" w:cs="Times New Roman"/>
          <w:bCs/>
        </w:rPr>
        <w:t xml:space="preserve">Council Chair </w:t>
      </w:r>
      <w:r w:rsidR="00193870" w:rsidRPr="007A2C8B">
        <w:rPr>
          <w:rFonts w:ascii="Times New Roman" w:hAnsi="Times New Roman" w:cs="Times New Roman"/>
          <w:bCs/>
        </w:rPr>
        <w:t>Professor Nicole Larson, Engineering and Design Department, College of Sciences and Technology</w:t>
      </w:r>
      <w:r w:rsidR="00B57FD7" w:rsidRPr="007A2C8B">
        <w:rPr>
          <w:rFonts w:ascii="Times New Roman" w:hAnsi="Times New Roman" w:cs="Times New Roman"/>
          <w:bCs/>
        </w:rPr>
        <w:t xml:space="preserve">. </w:t>
      </w:r>
    </w:p>
    <w:p w:rsidR="00193870" w:rsidRPr="007A2C8B" w:rsidRDefault="00193870" w:rsidP="00193870">
      <w:pPr>
        <w:kinsoku w:val="0"/>
        <w:overflowPunct w:val="0"/>
        <w:adjustRightInd w:val="0"/>
        <w:spacing w:before="31" w:line="266" w:lineRule="auto"/>
        <w:ind w:left="40" w:right="460"/>
        <w:rPr>
          <w:rFonts w:ascii="Times New Roman" w:hAnsi="Times New Roman" w:cs="Times New Roman"/>
          <w:bCs/>
        </w:rPr>
      </w:pPr>
    </w:p>
    <w:p w:rsidR="00412432" w:rsidRDefault="00AA3C26" w:rsidP="00AA3C26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/>
          <w:bCs/>
        </w:rPr>
      </w:pPr>
      <w:r w:rsidRPr="007A2C8B">
        <w:rPr>
          <w:rFonts w:ascii="Times New Roman" w:hAnsi="Times New Roman" w:cs="Times New Roman"/>
          <w:b/>
          <w:bCs/>
        </w:rPr>
        <w:t xml:space="preserve">Approval of </w:t>
      </w:r>
      <w:r w:rsidR="000F1FC2">
        <w:rPr>
          <w:rFonts w:ascii="Times New Roman" w:hAnsi="Times New Roman" w:cs="Times New Roman"/>
          <w:b/>
          <w:bCs/>
        </w:rPr>
        <w:t>S</w:t>
      </w:r>
      <w:r w:rsidRPr="007A2C8B">
        <w:rPr>
          <w:rFonts w:ascii="Times New Roman" w:hAnsi="Times New Roman" w:cs="Times New Roman"/>
          <w:b/>
          <w:bCs/>
        </w:rPr>
        <w:t>ub</w:t>
      </w:r>
      <w:r w:rsidR="00193870" w:rsidRPr="007A2C8B">
        <w:rPr>
          <w:rFonts w:ascii="Times New Roman" w:hAnsi="Times New Roman" w:cs="Times New Roman"/>
          <w:b/>
          <w:bCs/>
        </w:rPr>
        <w:t>-</w:t>
      </w:r>
      <w:r w:rsidRPr="007A2C8B">
        <w:rPr>
          <w:rFonts w:ascii="Times New Roman" w:hAnsi="Times New Roman" w:cs="Times New Roman"/>
          <w:b/>
          <w:bCs/>
        </w:rPr>
        <w:t xml:space="preserve">committee </w:t>
      </w:r>
      <w:r w:rsidR="000F1FC2">
        <w:rPr>
          <w:rFonts w:ascii="Times New Roman" w:hAnsi="Times New Roman" w:cs="Times New Roman"/>
          <w:b/>
          <w:bCs/>
        </w:rPr>
        <w:t>M</w:t>
      </w:r>
      <w:r w:rsidRPr="007A2C8B">
        <w:rPr>
          <w:rFonts w:ascii="Times New Roman" w:hAnsi="Times New Roman" w:cs="Times New Roman"/>
          <w:b/>
          <w:bCs/>
        </w:rPr>
        <w:t>emberships</w:t>
      </w:r>
      <w:r w:rsidR="00412432">
        <w:rPr>
          <w:rFonts w:ascii="Times New Roman" w:hAnsi="Times New Roman" w:cs="Times New Roman"/>
          <w:b/>
          <w:bCs/>
        </w:rPr>
        <w:t xml:space="preserve"> </w:t>
      </w:r>
    </w:p>
    <w:p w:rsidR="00CA0411" w:rsidRPr="007A2C8B" w:rsidRDefault="00745CB7" w:rsidP="00AA3C26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The RCA Council approved the sub</w:t>
      </w:r>
      <w:r w:rsidR="008A0413">
        <w:rPr>
          <w:rFonts w:ascii="Times New Roman" w:hAnsi="Times New Roman" w:cs="Times New Roman"/>
          <w:bCs/>
        </w:rPr>
        <w:t>-</w:t>
      </w:r>
      <w:r w:rsidRPr="007A2C8B">
        <w:rPr>
          <w:rFonts w:ascii="Times New Roman" w:hAnsi="Times New Roman" w:cs="Times New Roman"/>
          <w:bCs/>
        </w:rPr>
        <w:t>committee memberships</w:t>
      </w:r>
      <w:r w:rsidR="008A0413">
        <w:rPr>
          <w:rFonts w:ascii="Times New Roman" w:hAnsi="Times New Roman" w:cs="Times New Roman"/>
          <w:bCs/>
        </w:rPr>
        <w:t>:</w:t>
      </w:r>
      <w:r w:rsidRPr="007A2C8B">
        <w:rPr>
          <w:rFonts w:ascii="Times New Roman" w:hAnsi="Times New Roman" w:cs="Times New Roman"/>
          <w:bCs/>
        </w:rPr>
        <w:t xml:space="preserve"> </w:t>
      </w:r>
    </w:p>
    <w:p w:rsidR="008A0413" w:rsidRDefault="00745CB7" w:rsidP="00D50A25">
      <w:pPr>
        <w:kinsoku w:val="0"/>
        <w:overflowPunct w:val="0"/>
        <w:adjustRightInd w:val="0"/>
        <w:spacing w:line="267" w:lineRule="exact"/>
        <w:ind w:left="72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Summer Research</w:t>
      </w:r>
      <w:r w:rsidR="008A0413">
        <w:rPr>
          <w:rFonts w:ascii="Times New Roman" w:hAnsi="Times New Roman" w:cs="Times New Roman"/>
          <w:bCs/>
        </w:rPr>
        <w:t xml:space="preserve"> Grant</w:t>
      </w:r>
      <w:r w:rsidR="00D50A25">
        <w:rPr>
          <w:rFonts w:ascii="Times New Roman" w:hAnsi="Times New Roman" w:cs="Times New Roman"/>
          <w:bCs/>
        </w:rPr>
        <w:t>s</w:t>
      </w:r>
      <w:r w:rsidR="008A0413">
        <w:rPr>
          <w:rFonts w:ascii="Times New Roman" w:hAnsi="Times New Roman" w:cs="Times New Roman"/>
          <w:bCs/>
        </w:rPr>
        <w:t xml:space="preserve"> Sub-committee</w:t>
      </w:r>
    </w:p>
    <w:p w:rsidR="008A0413" w:rsidRDefault="00745CB7" w:rsidP="00D50A25">
      <w:pPr>
        <w:kinsoku w:val="0"/>
        <w:overflowPunct w:val="0"/>
        <w:adjustRightInd w:val="0"/>
        <w:spacing w:line="267" w:lineRule="exact"/>
        <w:ind w:left="72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Summer Teaching</w:t>
      </w:r>
      <w:r w:rsidR="008A0413">
        <w:rPr>
          <w:rFonts w:ascii="Times New Roman" w:hAnsi="Times New Roman" w:cs="Times New Roman"/>
          <w:bCs/>
        </w:rPr>
        <w:t xml:space="preserve"> Grant</w:t>
      </w:r>
      <w:r w:rsidR="00D50A25">
        <w:rPr>
          <w:rFonts w:ascii="Times New Roman" w:hAnsi="Times New Roman" w:cs="Times New Roman"/>
          <w:bCs/>
        </w:rPr>
        <w:t>s</w:t>
      </w:r>
      <w:r w:rsidR="008A0413">
        <w:rPr>
          <w:rFonts w:ascii="Times New Roman" w:hAnsi="Times New Roman" w:cs="Times New Roman"/>
          <w:bCs/>
        </w:rPr>
        <w:t xml:space="preserve"> Sub-committee</w:t>
      </w:r>
    </w:p>
    <w:p w:rsidR="008A0413" w:rsidRDefault="00745CB7" w:rsidP="00D50A25">
      <w:pPr>
        <w:kinsoku w:val="0"/>
        <w:overflowPunct w:val="0"/>
        <w:adjustRightInd w:val="0"/>
        <w:spacing w:line="267" w:lineRule="exact"/>
        <w:ind w:left="72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Graduate</w:t>
      </w:r>
      <w:r w:rsidR="008A0413">
        <w:rPr>
          <w:rFonts w:ascii="Times New Roman" w:hAnsi="Times New Roman" w:cs="Times New Roman"/>
          <w:bCs/>
        </w:rPr>
        <w:t xml:space="preserve"> Research Sub-committee</w:t>
      </w:r>
    </w:p>
    <w:p w:rsidR="008A0413" w:rsidRDefault="00745CB7" w:rsidP="00D50A25">
      <w:pPr>
        <w:kinsoku w:val="0"/>
        <w:overflowPunct w:val="0"/>
        <w:adjustRightInd w:val="0"/>
        <w:spacing w:line="267" w:lineRule="exact"/>
        <w:ind w:left="72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 xml:space="preserve">Undergraduate </w:t>
      </w:r>
      <w:r w:rsidR="008A0413">
        <w:rPr>
          <w:rFonts w:ascii="Times New Roman" w:hAnsi="Times New Roman" w:cs="Times New Roman"/>
          <w:bCs/>
        </w:rPr>
        <w:t>Research Sub-committee</w:t>
      </w:r>
    </w:p>
    <w:p w:rsidR="00745CB7" w:rsidRPr="007A2C8B" w:rsidRDefault="00745CB7" w:rsidP="00D50A25">
      <w:pPr>
        <w:kinsoku w:val="0"/>
        <w:overflowPunct w:val="0"/>
        <w:adjustRightInd w:val="0"/>
        <w:spacing w:line="267" w:lineRule="exact"/>
        <w:ind w:left="72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 xml:space="preserve">Additional </w:t>
      </w:r>
      <w:r w:rsidR="008A0413">
        <w:rPr>
          <w:rFonts w:ascii="Times New Roman" w:hAnsi="Times New Roman" w:cs="Times New Roman"/>
          <w:bCs/>
        </w:rPr>
        <w:t>Grants S</w:t>
      </w:r>
      <w:r w:rsidRPr="007A2C8B">
        <w:rPr>
          <w:rFonts w:ascii="Times New Roman" w:hAnsi="Times New Roman" w:cs="Times New Roman"/>
          <w:bCs/>
        </w:rPr>
        <w:t>ub-committee</w:t>
      </w:r>
      <w:r w:rsidR="00DC031C" w:rsidRPr="007A2C8B">
        <w:rPr>
          <w:rFonts w:ascii="Times New Roman" w:hAnsi="Times New Roman" w:cs="Times New Roman"/>
          <w:bCs/>
        </w:rPr>
        <w:t xml:space="preserve"> </w:t>
      </w:r>
    </w:p>
    <w:p w:rsidR="00193870" w:rsidRPr="007A2C8B" w:rsidRDefault="00193870" w:rsidP="00AA3C26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/>
          <w:bCs/>
          <w:color w:val="FF0000"/>
        </w:rPr>
      </w:pPr>
    </w:p>
    <w:p w:rsidR="00F85F83" w:rsidRPr="004D7DD7" w:rsidRDefault="00AA3C26" w:rsidP="004D7DD7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/>
          <w:bCs/>
        </w:rPr>
      </w:pPr>
      <w:r w:rsidRPr="004D7DD7">
        <w:rPr>
          <w:rFonts w:ascii="Times New Roman" w:hAnsi="Times New Roman" w:cs="Times New Roman"/>
          <w:b/>
          <w:bCs/>
        </w:rPr>
        <w:t xml:space="preserve">Approval of </w:t>
      </w:r>
      <w:r w:rsidR="004D7DD7">
        <w:rPr>
          <w:rFonts w:ascii="Times New Roman" w:hAnsi="Times New Roman" w:cs="Times New Roman"/>
          <w:b/>
          <w:bCs/>
        </w:rPr>
        <w:t xml:space="preserve">2020 </w:t>
      </w:r>
      <w:r w:rsidRPr="004D7DD7">
        <w:rPr>
          <w:rFonts w:ascii="Times New Roman" w:hAnsi="Times New Roman" w:cs="Times New Roman"/>
          <w:b/>
          <w:bCs/>
        </w:rPr>
        <w:t>Faculty Summer Resear</w:t>
      </w:r>
      <w:r w:rsidR="004D7DD7">
        <w:rPr>
          <w:rFonts w:ascii="Times New Roman" w:hAnsi="Times New Roman" w:cs="Times New Roman"/>
          <w:b/>
          <w:bCs/>
        </w:rPr>
        <w:t>ch and Creative Activit</w:t>
      </w:r>
      <w:r w:rsidR="00FD1C0A">
        <w:rPr>
          <w:rFonts w:ascii="Times New Roman" w:hAnsi="Times New Roman" w:cs="Times New Roman"/>
          <w:b/>
          <w:bCs/>
        </w:rPr>
        <w:t>ies</w:t>
      </w:r>
      <w:r w:rsidR="004D7DD7">
        <w:rPr>
          <w:rFonts w:ascii="Times New Roman" w:hAnsi="Times New Roman" w:cs="Times New Roman"/>
          <w:b/>
          <w:bCs/>
        </w:rPr>
        <w:t xml:space="preserve"> Grants</w:t>
      </w:r>
    </w:p>
    <w:p w:rsidR="004D7DD7" w:rsidRPr="004D7DD7" w:rsidRDefault="004D7DD7" w:rsidP="004D7DD7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The RCA Council approved the</w:t>
      </w:r>
      <w:r w:rsidR="00D05258">
        <w:rPr>
          <w:rFonts w:ascii="Times New Roman" w:hAnsi="Times New Roman" w:cs="Times New Roman"/>
          <w:bCs/>
        </w:rPr>
        <w:t xml:space="preserve"> grants </w:t>
      </w:r>
      <w:r w:rsidR="002D0297">
        <w:rPr>
          <w:rFonts w:ascii="Times New Roman" w:hAnsi="Times New Roman" w:cs="Times New Roman"/>
          <w:bCs/>
        </w:rPr>
        <w:t xml:space="preserve">reviewed by </w:t>
      </w:r>
      <w:r w:rsidR="002D0297" w:rsidRPr="002D0297">
        <w:rPr>
          <w:rFonts w:ascii="Times New Roman" w:hAnsi="Times New Roman" w:cs="Times New Roman"/>
          <w:bCs/>
        </w:rPr>
        <w:t xml:space="preserve">the </w:t>
      </w:r>
      <w:r w:rsidRPr="002D0297">
        <w:rPr>
          <w:rFonts w:ascii="Times New Roman" w:hAnsi="Times New Roman" w:cs="Times New Roman"/>
          <w:bCs/>
        </w:rPr>
        <w:t>Summer</w:t>
      </w:r>
      <w:r w:rsidRPr="004D7DD7">
        <w:rPr>
          <w:rFonts w:ascii="Times New Roman" w:hAnsi="Times New Roman" w:cs="Times New Roman"/>
          <w:bCs/>
        </w:rPr>
        <w:t xml:space="preserve"> Research Grant</w:t>
      </w:r>
      <w:r w:rsidR="000F1FC2">
        <w:rPr>
          <w:rFonts w:ascii="Times New Roman" w:hAnsi="Times New Roman" w:cs="Times New Roman"/>
          <w:bCs/>
        </w:rPr>
        <w:t>s</w:t>
      </w:r>
      <w:r w:rsidR="002D0297">
        <w:rPr>
          <w:rFonts w:ascii="Times New Roman" w:hAnsi="Times New Roman" w:cs="Times New Roman"/>
          <w:bCs/>
        </w:rPr>
        <w:t xml:space="preserve"> subcommittee</w:t>
      </w:r>
      <w:r>
        <w:rPr>
          <w:rFonts w:ascii="Times New Roman" w:hAnsi="Times New Roman" w:cs="Times New Roman"/>
          <w:bCs/>
        </w:rPr>
        <w:t>.</w:t>
      </w:r>
    </w:p>
    <w:p w:rsidR="00F85F83" w:rsidRPr="007A2C8B" w:rsidRDefault="00F85F83" w:rsidP="00AA3C26">
      <w:pPr>
        <w:kinsoku w:val="0"/>
        <w:overflowPunct w:val="0"/>
        <w:adjustRightInd w:val="0"/>
        <w:spacing w:before="32" w:line="266" w:lineRule="auto"/>
        <w:ind w:left="40" w:right="2128"/>
        <w:rPr>
          <w:rFonts w:ascii="Times New Roman" w:hAnsi="Times New Roman" w:cs="Times New Roman"/>
          <w:b/>
          <w:bCs/>
          <w:color w:val="FF0000"/>
        </w:rPr>
      </w:pPr>
    </w:p>
    <w:p w:rsidR="00AA3C26" w:rsidRPr="000F1FC2" w:rsidRDefault="00AA3C26" w:rsidP="00AA3C26">
      <w:pPr>
        <w:kinsoku w:val="0"/>
        <w:overflowPunct w:val="0"/>
        <w:adjustRightInd w:val="0"/>
        <w:spacing w:before="32" w:line="266" w:lineRule="auto"/>
        <w:ind w:left="40" w:right="2128"/>
        <w:rPr>
          <w:rFonts w:ascii="Times New Roman" w:hAnsi="Times New Roman" w:cs="Times New Roman"/>
          <w:b/>
          <w:bCs/>
        </w:rPr>
      </w:pPr>
      <w:r w:rsidRPr="000F1FC2">
        <w:rPr>
          <w:rFonts w:ascii="Times New Roman" w:hAnsi="Times New Roman" w:cs="Times New Roman"/>
          <w:b/>
          <w:bCs/>
        </w:rPr>
        <w:t xml:space="preserve">Approval of </w:t>
      </w:r>
      <w:r w:rsidR="004D7DD7" w:rsidRPr="000F1FC2">
        <w:rPr>
          <w:rFonts w:ascii="Times New Roman" w:hAnsi="Times New Roman" w:cs="Times New Roman"/>
          <w:b/>
          <w:bCs/>
        </w:rPr>
        <w:t xml:space="preserve">2020 </w:t>
      </w:r>
      <w:r w:rsidRPr="000F1FC2">
        <w:rPr>
          <w:rFonts w:ascii="Times New Roman" w:hAnsi="Times New Roman" w:cs="Times New Roman"/>
          <w:b/>
          <w:bCs/>
        </w:rPr>
        <w:t>Faculty Summer Teaching Grants</w:t>
      </w:r>
    </w:p>
    <w:p w:rsidR="006D6999" w:rsidRDefault="006D6999" w:rsidP="006D6999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The RCA Council approved the</w:t>
      </w:r>
      <w:r>
        <w:rPr>
          <w:rFonts w:ascii="Times New Roman" w:hAnsi="Times New Roman" w:cs="Times New Roman"/>
          <w:bCs/>
        </w:rPr>
        <w:t xml:space="preserve"> </w:t>
      </w:r>
      <w:r w:rsidR="00D05258">
        <w:rPr>
          <w:rFonts w:ascii="Times New Roman" w:hAnsi="Times New Roman" w:cs="Times New Roman"/>
          <w:bCs/>
        </w:rPr>
        <w:t xml:space="preserve">grants </w:t>
      </w:r>
      <w:r>
        <w:rPr>
          <w:rFonts w:ascii="Times New Roman" w:hAnsi="Times New Roman" w:cs="Times New Roman"/>
          <w:bCs/>
        </w:rPr>
        <w:t xml:space="preserve">reviewed by </w:t>
      </w:r>
      <w:r w:rsidRPr="002D0297">
        <w:rPr>
          <w:rFonts w:ascii="Times New Roman" w:hAnsi="Times New Roman" w:cs="Times New Roman"/>
          <w:bCs/>
        </w:rPr>
        <w:t>the Summer</w:t>
      </w:r>
      <w:r w:rsidRPr="004D7DD7">
        <w:rPr>
          <w:rFonts w:ascii="Times New Roman" w:hAnsi="Times New Roman" w:cs="Times New Roman"/>
          <w:bCs/>
        </w:rPr>
        <w:t xml:space="preserve"> </w:t>
      </w:r>
      <w:r w:rsidR="000F1FC2">
        <w:rPr>
          <w:rFonts w:ascii="Times New Roman" w:hAnsi="Times New Roman" w:cs="Times New Roman"/>
          <w:bCs/>
        </w:rPr>
        <w:t xml:space="preserve">Teaching </w:t>
      </w:r>
      <w:r w:rsidRPr="004D7DD7">
        <w:rPr>
          <w:rFonts w:ascii="Times New Roman" w:hAnsi="Times New Roman" w:cs="Times New Roman"/>
          <w:bCs/>
        </w:rPr>
        <w:t>Grant</w:t>
      </w:r>
      <w:r w:rsidR="000F1FC2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subcommittee.</w:t>
      </w:r>
    </w:p>
    <w:p w:rsidR="000F1FC2" w:rsidRPr="004D7DD7" w:rsidRDefault="000F1FC2" w:rsidP="006D6999">
      <w:pPr>
        <w:kinsoku w:val="0"/>
        <w:overflowPunct w:val="0"/>
        <w:adjustRightInd w:val="0"/>
        <w:spacing w:line="267" w:lineRule="exact"/>
        <w:ind w:left="40"/>
        <w:rPr>
          <w:rFonts w:ascii="Times New Roman" w:hAnsi="Times New Roman" w:cs="Times New Roman"/>
          <w:bCs/>
        </w:rPr>
      </w:pPr>
    </w:p>
    <w:p w:rsidR="006D6999" w:rsidRPr="00FD1C0A" w:rsidRDefault="006D6999" w:rsidP="00FD1C0A">
      <w:pPr>
        <w:kinsoku w:val="0"/>
        <w:overflowPunct w:val="0"/>
        <w:adjustRightInd w:val="0"/>
        <w:ind w:left="43" w:right="2260"/>
        <w:rPr>
          <w:rFonts w:ascii="Times New Roman" w:hAnsi="Times New Roman" w:cs="Times New Roman"/>
          <w:b/>
          <w:bCs/>
        </w:rPr>
      </w:pPr>
      <w:r w:rsidRPr="00FD1C0A">
        <w:rPr>
          <w:rFonts w:ascii="Times New Roman" w:hAnsi="Times New Roman" w:cs="Times New Roman"/>
          <w:b/>
          <w:bCs/>
        </w:rPr>
        <w:t xml:space="preserve">Approval of </w:t>
      </w:r>
      <w:r w:rsidR="00AE0650">
        <w:rPr>
          <w:rFonts w:ascii="Times New Roman" w:hAnsi="Times New Roman" w:cs="Times New Roman"/>
          <w:b/>
          <w:bCs/>
        </w:rPr>
        <w:t>f</w:t>
      </w:r>
      <w:r w:rsidR="00FD1C0A">
        <w:rPr>
          <w:rFonts w:ascii="Times New Roman" w:hAnsi="Times New Roman" w:cs="Times New Roman"/>
          <w:b/>
          <w:bCs/>
        </w:rPr>
        <w:t xml:space="preserve">all 2019 </w:t>
      </w:r>
      <w:r w:rsidRPr="00FD1C0A">
        <w:rPr>
          <w:rFonts w:ascii="Times New Roman" w:hAnsi="Times New Roman" w:cs="Times New Roman"/>
          <w:b/>
          <w:bCs/>
        </w:rPr>
        <w:t xml:space="preserve">Graduate Student Research </w:t>
      </w:r>
      <w:r w:rsidR="00FD1C0A">
        <w:rPr>
          <w:rFonts w:ascii="Times New Roman" w:hAnsi="Times New Roman" w:cs="Times New Roman"/>
          <w:b/>
          <w:bCs/>
        </w:rPr>
        <w:t xml:space="preserve">and Creative Activities </w:t>
      </w:r>
      <w:r w:rsidRPr="00FD1C0A">
        <w:rPr>
          <w:rFonts w:ascii="Times New Roman" w:hAnsi="Times New Roman" w:cs="Times New Roman"/>
          <w:b/>
          <w:bCs/>
        </w:rPr>
        <w:t xml:space="preserve">Grants </w:t>
      </w:r>
    </w:p>
    <w:p w:rsidR="006D6999" w:rsidRPr="004D7DD7" w:rsidRDefault="006D6999" w:rsidP="00997785">
      <w:pPr>
        <w:kinsoku w:val="0"/>
        <w:overflowPunct w:val="0"/>
        <w:adjustRightInd w:val="0"/>
        <w:ind w:left="40" w:right="82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The RCA Council approved the</w:t>
      </w:r>
      <w:r>
        <w:rPr>
          <w:rFonts w:ascii="Times New Roman" w:hAnsi="Times New Roman" w:cs="Times New Roman"/>
          <w:bCs/>
        </w:rPr>
        <w:t xml:space="preserve"> </w:t>
      </w:r>
      <w:r w:rsidR="00D05258">
        <w:rPr>
          <w:rFonts w:ascii="Times New Roman" w:hAnsi="Times New Roman" w:cs="Times New Roman"/>
          <w:bCs/>
        </w:rPr>
        <w:t>g</w:t>
      </w:r>
      <w:r w:rsidRPr="006D6999">
        <w:rPr>
          <w:rFonts w:ascii="Times New Roman" w:hAnsi="Times New Roman" w:cs="Times New Roman"/>
          <w:bCs/>
        </w:rPr>
        <w:t>rants</w:t>
      </w:r>
      <w:r w:rsidRPr="004D7D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reviewed by </w:t>
      </w:r>
      <w:r w:rsidRPr="002D0297">
        <w:rPr>
          <w:rFonts w:ascii="Times New Roman" w:hAnsi="Times New Roman" w:cs="Times New Roman"/>
          <w:bCs/>
        </w:rPr>
        <w:t xml:space="preserve">the </w:t>
      </w:r>
      <w:r w:rsidR="00FD1C0A">
        <w:rPr>
          <w:rFonts w:ascii="Times New Roman" w:hAnsi="Times New Roman" w:cs="Times New Roman"/>
          <w:bCs/>
        </w:rPr>
        <w:t xml:space="preserve">Graduate </w:t>
      </w:r>
      <w:r w:rsidRPr="004D7DD7">
        <w:rPr>
          <w:rFonts w:ascii="Times New Roman" w:hAnsi="Times New Roman" w:cs="Times New Roman"/>
          <w:bCs/>
        </w:rPr>
        <w:t>Research Grant</w:t>
      </w:r>
      <w:r w:rsidR="00FD1C0A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subcommittee.</w:t>
      </w:r>
    </w:p>
    <w:p w:rsidR="003A0A00" w:rsidRDefault="003A0A00" w:rsidP="003A0A00">
      <w:pPr>
        <w:kinsoku w:val="0"/>
        <w:overflowPunct w:val="0"/>
        <w:adjustRightInd w:val="0"/>
        <w:ind w:left="43" w:right="2260"/>
        <w:rPr>
          <w:rFonts w:ascii="Times New Roman" w:hAnsi="Times New Roman" w:cs="Times New Roman"/>
          <w:b/>
          <w:bCs/>
        </w:rPr>
      </w:pPr>
    </w:p>
    <w:p w:rsidR="003A0A00" w:rsidRPr="00FD1C0A" w:rsidRDefault="003A0A00" w:rsidP="003A0A00">
      <w:pPr>
        <w:kinsoku w:val="0"/>
        <w:overflowPunct w:val="0"/>
        <w:adjustRightInd w:val="0"/>
        <w:ind w:left="43" w:right="2260"/>
        <w:rPr>
          <w:rFonts w:ascii="Times New Roman" w:hAnsi="Times New Roman" w:cs="Times New Roman"/>
          <w:b/>
          <w:bCs/>
        </w:rPr>
      </w:pPr>
      <w:r w:rsidRPr="00FD1C0A">
        <w:rPr>
          <w:rFonts w:ascii="Times New Roman" w:hAnsi="Times New Roman" w:cs="Times New Roman"/>
          <w:b/>
          <w:bCs/>
        </w:rPr>
        <w:t xml:space="preserve">Approval of </w:t>
      </w:r>
      <w:r w:rsidR="00AE0650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all 2019 Undergraduate </w:t>
      </w:r>
      <w:r w:rsidRPr="00FD1C0A">
        <w:rPr>
          <w:rFonts w:ascii="Times New Roman" w:hAnsi="Times New Roman" w:cs="Times New Roman"/>
          <w:b/>
          <w:bCs/>
        </w:rPr>
        <w:t xml:space="preserve">Student Research </w:t>
      </w:r>
      <w:r>
        <w:rPr>
          <w:rFonts w:ascii="Times New Roman" w:hAnsi="Times New Roman" w:cs="Times New Roman"/>
          <w:b/>
          <w:bCs/>
        </w:rPr>
        <w:t xml:space="preserve">and Creative Activities </w:t>
      </w:r>
      <w:r w:rsidRPr="00FD1C0A">
        <w:rPr>
          <w:rFonts w:ascii="Times New Roman" w:hAnsi="Times New Roman" w:cs="Times New Roman"/>
          <w:b/>
          <w:bCs/>
        </w:rPr>
        <w:t xml:space="preserve">Grants </w:t>
      </w:r>
    </w:p>
    <w:p w:rsidR="003A0A00" w:rsidRPr="004D7DD7" w:rsidRDefault="003A0A00" w:rsidP="003A0A00">
      <w:pPr>
        <w:kinsoku w:val="0"/>
        <w:overflowPunct w:val="0"/>
        <w:adjustRightInd w:val="0"/>
        <w:ind w:left="40" w:right="460"/>
        <w:rPr>
          <w:rFonts w:ascii="Times New Roman" w:hAnsi="Times New Roman" w:cs="Times New Roman"/>
          <w:bCs/>
        </w:rPr>
      </w:pPr>
      <w:r w:rsidRPr="007A2C8B">
        <w:rPr>
          <w:rFonts w:ascii="Times New Roman" w:hAnsi="Times New Roman" w:cs="Times New Roman"/>
          <w:bCs/>
        </w:rPr>
        <w:t>The RCA Council approved the</w:t>
      </w:r>
      <w:r>
        <w:rPr>
          <w:rFonts w:ascii="Times New Roman" w:hAnsi="Times New Roman" w:cs="Times New Roman"/>
          <w:bCs/>
        </w:rPr>
        <w:t xml:space="preserve"> </w:t>
      </w:r>
      <w:r w:rsidR="00D05258">
        <w:rPr>
          <w:rFonts w:ascii="Times New Roman" w:hAnsi="Times New Roman" w:cs="Times New Roman"/>
          <w:bCs/>
        </w:rPr>
        <w:t>g</w:t>
      </w:r>
      <w:r w:rsidRPr="006D6999">
        <w:rPr>
          <w:rFonts w:ascii="Times New Roman" w:hAnsi="Times New Roman" w:cs="Times New Roman"/>
          <w:bCs/>
        </w:rPr>
        <w:t>rants</w:t>
      </w:r>
      <w:r w:rsidRPr="004D7D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reviewed by </w:t>
      </w:r>
      <w:r w:rsidRPr="002D0297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Graduate </w:t>
      </w:r>
      <w:r w:rsidRPr="004D7DD7">
        <w:rPr>
          <w:rFonts w:ascii="Times New Roman" w:hAnsi="Times New Roman" w:cs="Times New Roman"/>
          <w:bCs/>
        </w:rPr>
        <w:t>Research Grant</w:t>
      </w:r>
      <w:r>
        <w:rPr>
          <w:rFonts w:ascii="Times New Roman" w:hAnsi="Times New Roman" w:cs="Times New Roman"/>
          <w:bCs/>
        </w:rPr>
        <w:t>s subcommittee.</w:t>
      </w:r>
    </w:p>
    <w:p w:rsidR="006D6999" w:rsidRDefault="006D6999" w:rsidP="000F1FC2">
      <w:pPr>
        <w:kinsoku w:val="0"/>
        <w:overflowPunct w:val="0"/>
        <w:adjustRightInd w:val="0"/>
        <w:ind w:left="40" w:right="4239"/>
        <w:rPr>
          <w:rFonts w:ascii="Times New Roman" w:hAnsi="Times New Roman" w:cs="Times New Roman"/>
          <w:b/>
          <w:bCs/>
          <w:color w:val="FF0000"/>
        </w:rPr>
      </w:pPr>
    </w:p>
    <w:p w:rsidR="00AA3C26" w:rsidRPr="00186192" w:rsidRDefault="00AA3C26" w:rsidP="008A0413">
      <w:pPr>
        <w:kinsoku w:val="0"/>
        <w:overflowPunct w:val="0"/>
        <w:adjustRightInd w:val="0"/>
        <w:ind w:left="43" w:right="4239"/>
        <w:rPr>
          <w:rFonts w:ascii="Times New Roman" w:hAnsi="Times New Roman" w:cs="Times New Roman"/>
          <w:b/>
          <w:bCs/>
        </w:rPr>
      </w:pPr>
      <w:r w:rsidRPr="00E21B76">
        <w:rPr>
          <w:rFonts w:ascii="Times New Roman" w:hAnsi="Times New Roman" w:cs="Times New Roman"/>
          <w:b/>
          <w:bCs/>
        </w:rPr>
        <w:t>Items from</w:t>
      </w:r>
      <w:r w:rsidRPr="00186192">
        <w:rPr>
          <w:rFonts w:ascii="Times New Roman" w:hAnsi="Times New Roman" w:cs="Times New Roman"/>
          <w:b/>
          <w:bCs/>
        </w:rPr>
        <w:t xml:space="preserve"> the Council</w:t>
      </w:r>
    </w:p>
    <w:p w:rsidR="00186192" w:rsidRPr="007A2C8B" w:rsidRDefault="00186192" w:rsidP="00186192">
      <w:pPr>
        <w:kinsoku w:val="0"/>
        <w:overflowPunct w:val="0"/>
        <w:adjustRightInd w:val="0"/>
        <w:ind w:left="43" w:right="730"/>
        <w:rPr>
          <w:rFonts w:ascii="Times New Roman" w:hAnsi="Times New Roman" w:cs="Times New Roman"/>
          <w:b/>
          <w:bCs/>
          <w:color w:val="FF0000"/>
        </w:rPr>
      </w:pPr>
      <w:r w:rsidRPr="007A2C8B">
        <w:rPr>
          <w:rFonts w:ascii="Times New Roman" w:hAnsi="Times New Roman" w:cs="Times New Roman"/>
          <w:bCs/>
        </w:rPr>
        <w:t>The RCA</w:t>
      </w:r>
      <w:r>
        <w:rPr>
          <w:rFonts w:ascii="Times New Roman" w:hAnsi="Times New Roman" w:cs="Times New Roman"/>
          <w:bCs/>
        </w:rPr>
        <w:t xml:space="preserve"> discussed policies</w:t>
      </w:r>
      <w:r w:rsidR="0042068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D05258">
        <w:rPr>
          <w:rFonts w:ascii="Times New Roman" w:hAnsi="Times New Roman" w:cs="Times New Roman"/>
          <w:bCs/>
        </w:rPr>
        <w:t xml:space="preserve">giving </w:t>
      </w:r>
      <w:r>
        <w:rPr>
          <w:rFonts w:ascii="Times New Roman" w:hAnsi="Times New Roman" w:cs="Times New Roman"/>
          <w:bCs/>
        </w:rPr>
        <w:t>possible input on standards</w:t>
      </w:r>
      <w:r w:rsidR="00420686">
        <w:rPr>
          <w:rFonts w:ascii="Times New Roman" w:hAnsi="Times New Roman" w:cs="Times New Roman"/>
          <w:bCs/>
        </w:rPr>
        <w:t xml:space="preserve"> and the feasibility of determining o</w:t>
      </w:r>
      <w:r>
        <w:rPr>
          <w:rFonts w:ascii="Times New Roman" w:hAnsi="Times New Roman" w:cs="Times New Roman"/>
          <w:bCs/>
        </w:rPr>
        <w:t xml:space="preserve">ther funding sources. The first meeting next quarter will start with an RSP budget overview. </w:t>
      </w:r>
    </w:p>
    <w:p w:rsidR="008A0413" w:rsidRDefault="008A0413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  <w:color w:val="FF0000"/>
        </w:rPr>
      </w:pPr>
    </w:p>
    <w:p w:rsidR="00434A83" w:rsidRPr="00E21B76" w:rsidRDefault="00AA3C26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</w:rPr>
      </w:pPr>
      <w:r w:rsidRPr="00E21B76">
        <w:rPr>
          <w:rFonts w:ascii="Times New Roman" w:hAnsi="Times New Roman" w:cs="Times New Roman"/>
          <w:b/>
          <w:bCs/>
        </w:rPr>
        <w:t xml:space="preserve">Items from the Interim Vice Provost </w:t>
      </w:r>
    </w:p>
    <w:p w:rsidR="00AA3C26" w:rsidRPr="00E21B76" w:rsidRDefault="00AA3C26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Cs/>
        </w:rPr>
      </w:pPr>
      <w:r w:rsidRPr="00E21B76">
        <w:rPr>
          <w:rFonts w:ascii="Times New Roman" w:hAnsi="Times New Roman" w:cs="Times New Roman"/>
          <w:bCs/>
        </w:rPr>
        <w:t xml:space="preserve">Discussion of BOT presentation </w:t>
      </w:r>
    </w:p>
    <w:p w:rsidR="00E21B76" w:rsidRPr="00E21B76" w:rsidRDefault="00E21B76" w:rsidP="00E21B76">
      <w:pPr>
        <w:kinsoku w:val="0"/>
        <w:overflowPunct w:val="0"/>
        <w:adjustRightInd w:val="0"/>
        <w:ind w:left="720" w:right="3070"/>
        <w:rPr>
          <w:rFonts w:ascii="Times New Roman" w:hAnsi="Times New Roman" w:cs="Times New Roman"/>
          <w:bCs/>
        </w:rPr>
      </w:pPr>
      <w:r w:rsidRPr="00E21B76">
        <w:rPr>
          <w:rFonts w:ascii="Times New Roman" w:hAnsi="Times New Roman" w:cs="Times New Roman"/>
          <w:bCs/>
        </w:rPr>
        <w:t>Graduate School discussion</w:t>
      </w:r>
    </w:p>
    <w:p w:rsidR="00E21B76" w:rsidRPr="00E21B76" w:rsidRDefault="00E21B76" w:rsidP="009B4406">
      <w:pPr>
        <w:kinsoku w:val="0"/>
        <w:overflowPunct w:val="0"/>
        <w:adjustRightInd w:val="0"/>
        <w:ind w:left="720" w:right="3070"/>
        <w:rPr>
          <w:rFonts w:ascii="Times New Roman" w:hAnsi="Times New Roman" w:cs="Times New Roman"/>
          <w:bCs/>
        </w:rPr>
      </w:pPr>
      <w:r w:rsidRPr="00E21B76">
        <w:rPr>
          <w:rFonts w:ascii="Times New Roman" w:hAnsi="Times New Roman" w:cs="Times New Roman"/>
          <w:bCs/>
        </w:rPr>
        <w:t>Research</w:t>
      </w:r>
    </w:p>
    <w:p w:rsidR="009B4406" w:rsidRPr="009B4406" w:rsidRDefault="009B4406" w:rsidP="009B440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E21B76" w:rsidRPr="00E21B76">
        <w:rPr>
          <w:rFonts w:ascii="Times New Roman" w:hAnsi="Times New Roman" w:cs="Times New Roman"/>
          <w:bCs/>
        </w:rPr>
        <w:t>Equipment</w:t>
      </w:r>
      <w:r w:rsidRPr="009B4406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</w:p>
    <w:p w:rsidR="009B4406" w:rsidRPr="007A2C8B" w:rsidRDefault="009B4406" w:rsidP="009B4406">
      <w:pPr>
        <w:rPr>
          <w:rFonts w:ascii="Times New Roman" w:hAnsi="Times New Roman" w:cs="Times New Roman"/>
          <w:color w:val="FF0000"/>
        </w:rPr>
      </w:pPr>
    </w:p>
    <w:p w:rsidR="00E21B76" w:rsidRPr="00E21B76" w:rsidRDefault="00E21B76" w:rsidP="00E21B76">
      <w:pPr>
        <w:kinsoku w:val="0"/>
        <w:overflowPunct w:val="0"/>
        <w:adjustRightInd w:val="0"/>
        <w:ind w:right="3070"/>
        <w:rPr>
          <w:rFonts w:ascii="Times New Roman" w:hAnsi="Times New Roman" w:cs="Times New Roman"/>
          <w:bCs/>
        </w:rPr>
      </w:pPr>
      <w:r w:rsidRPr="00E21B76">
        <w:rPr>
          <w:rFonts w:ascii="Times New Roman" w:hAnsi="Times New Roman" w:cs="Times New Roman"/>
          <w:b/>
          <w:bCs/>
        </w:rPr>
        <w:t>Next meeting</w:t>
      </w:r>
      <w:r>
        <w:rPr>
          <w:rFonts w:ascii="Times New Roman" w:hAnsi="Times New Roman" w:cs="Times New Roman"/>
          <w:bCs/>
        </w:rPr>
        <w:t xml:space="preserve"> </w:t>
      </w:r>
      <w:r w:rsidR="00D05258">
        <w:rPr>
          <w:rFonts w:ascii="Times New Roman" w:hAnsi="Times New Roman" w:cs="Times New Roman"/>
          <w:bCs/>
        </w:rPr>
        <w:t>- t</w:t>
      </w:r>
      <w:r>
        <w:rPr>
          <w:rFonts w:ascii="Times New Roman" w:hAnsi="Times New Roman" w:cs="Times New Roman"/>
          <w:bCs/>
        </w:rPr>
        <w:t>o be scheduled 2</w:t>
      </w:r>
      <w:r w:rsidRPr="00E21B76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week of winter quarter.</w:t>
      </w:r>
    </w:p>
    <w:p w:rsidR="0083506D" w:rsidRPr="007A2C8B" w:rsidRDefault="0083506D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  <w:color w:val="FF0000"/>
        </w:rPr>
      </w:pPr>
    </w:p>
    <w:p w:rsidR="00682853" w:rsidRDefault="00AA3C26" w:rsidP="00D05258">
      <w:pPr>
        <w:kinsoku w:val="0"/>
        <w:overflowPunct w:val="0"/>
        <w:adjustRightInd w:val="0"/>
        <w:rPr>
          <w:rFonts w:ascii="Times New Roman" w:hAnsi="Times New Roman" w:cs="Times New Roman"/>
          <w:sz w:val="24"/>
        </w:rPr>
      </w:pPr>
      <w:r w:rsidRPr="00E21B76">
        <w:rPr>
          <w:rFonts w:ascii="Times New Roman" w:hAnsi="Times New Roman" w:cs="Times New Roman"/>
          <w:b/>
          <w:bCs/>
        </w:rPr>
        <w:t>Adjourn</w:t>
      </w:r>
      <w:r w:rsidR="00D05258">
        <w:rPr>
          <w:rFonts w:ascii="Times New Roman" w:hAnsi="Times New Roman" w:cs="Times New Roman"/>
          <w:b/>
          <w:bCs/>
        </w:rPr>
        <w:t xml:space="preserve"> - </w:t>
      </w:r>
      <w:r w:rsidR="00D05258" w:rsidRPr="00D05258">
        <w:rPr>
          <w:rFonts w:ascii="Times New Roman" w:hAnsi="Times New Roman" w:cs="Times New Roman"/>
          <w:bCs/>
        </w:rPr>
        <w:t>m</w:t>
      </w:r>
      <w:r w:rsidRPr="00392836">
        <w:rPr>
          <w:rFonts w:ascii="Times New Roman" w:hAnsi="Times New Roman" w:cs="Times New Roman"/>
          <w:sz w:val="24"/>
        </w:rPr>
        <w:t xml:space="preserve">eeting adjourned at </w:t>
      </w:r>
      <w:r w:rsidR="00606E31">
        <w:rPr>
          <w:rFonts w:ascii="Times New Roman" w:hAnsi="Times New Roman" w:cs="Times New Roman"/>
          <w:sz w:val="24"/>
        </w:rPr>
        <w:t>12:30 p.m.</w:t>
      </w:r>
    </w:p>
    <w:p w:rsidR="00AA3C26" w:rsidRPr="00392836" w:rsidRDefault="00AA3C26" w:rsidP="00AA3C26">
      <w:pPr>
        <w:rPr>
          <w:rFonts w:ascii="Times New Roman" w:hAnsi="Times New Roman" w:cs="Times New Roman"/>
          <w:color w:val="FF0000"/>
          <w:sz w:val="24"/>
        </w:rPr>
      </w:pPr>
      <w:r w:rsidRPr="00392836">
        <w:rPr>
          <w:rFonts w:ascii="Times New Roman" w:hAnsi="Times New Roman" w:cs="Times New Roman"/>
          <w:color w:val="FF0000"/>
          <w:sz w:val="24"/>
        </w:rPr>
        <w:br w:type="page"/>
      </w:r>
    </w:p>
    <w:tbl>
      <w:tblPr>
        <w:tblpPr w:leftFromText="180" w:rightFromText="180" w:vertAnchor="text" w:horzAnchor="margin" w:tblpY="162"/>
        <w:tblW w:w="9450" w:type="dxa"/>
        <w:tblLook w:val="04A0" w:firstRow="1" w:lastRow="0" w:firstColumn="1" w:lastColumn="0" w:noHBand="0" w:noVBand="1"/>
      </w:tblPr>
      <w:tblGrid>
        <w:gridCol w:w="983"/>
        <w:gridCol w:w="2927"/>
        <w:gridCol w:w="1890"/>
        <w:gridCol w:w="3690"/>
      </w:tblGrid>
      <w:tr w:rsidR="00AA3C26" w:rsidRPr="007A2C8B" w:rsidTr="00F65059">
        <w:trPr>
          <w:trHeight w:val="260"/>
        </w:trPr>
        <w:tc>
          <w:tcPr>
            <w:tcW w:w="9450" w:type="dxa"/>
            <w:gridSpan w:val="4"/>
            <w:shd w:val="clear" w:color="auto" w:fill="D0CECE"/>
            <w:noWrap/>
            <w:vAlign w:val="bottom"/>
          </w:tcPr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RESEARCH AND CREATIVE ACTIVITIES COUNCIL (RCAC) </w:t>
            </w:r>
          </w:p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2019 - 2020</w:t>
            </w:r>
          </w:p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CBE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&amp; Economics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Farrokh Safavi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Finance &amp; Marketing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Fairhaven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CFPA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Fine &amp; Performing Arts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Evan Mueller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Theater &amp; Dance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Humanities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Susan Costanzo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Lorrie Brilla</w:t>
            </w:r>
          </w:p>
        </w:tc>
        <w:tc>
          <w:tcPr>
            <w:tcW w:w="3690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Human Development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Huxley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Andy Bunn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Sciences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Sciences &amp; Technology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James Vyvyan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Tracey Pyscher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Education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abby koehler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Nicole Larson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&amp; Design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Jerry Ek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Anthropology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A2C8B">
              <w:rPr>
                <w:rFonts w:ascii="Times New Roman" w:eastAsia="Times New Roman" w:hAnsi="Times New Roman" w:cs="Times New Roman"/>
                <w:sz w:val="16"/>
                <w:szCs w:val="16"/>
              </w:rPr>
              <w:t>12/5/21019</w:t>
            </w:r>
          </w:p>
        </w:tc>
      </w:tr>
    </w:tbl>
    <w:p w:rsidR="00AA3C26" w:rsidRPr="007A2C8B" w:rsidRDefault="00AA3C26" w:rsidP="00AA3C26">
      <w:pPr>
        <w:rPr>
          <w:rFonts w:ascii="Times New Roman" w:hAnsi="Times New Roman" w:cs="Times New Roman"/>
          <w:color w:val="FF0000"/>
          <w:sz w:val="24"/>
        </w:rPr>
      </w:pPr>
    </w:p>
    <w:p w:rsidR="00AA3C26" w:rsidRPr="007A2C8B" w:rsidRDefault="00AA3C26" w:rsidP="00AA3C26">
      <w:pPr>
        <w:rPr>
          <w:rFonts w:ascii="Times New Roman" w:hAnsi="Times New Roman" w:cs="Times New Roman"/>
          <w:sz w:val="24"/>
        </w:rPr>
      </w:pPr>
    </w:p>
    <w:p w:rsidR="00C247B0" w:rsidRPr="003C3CC7" w:rsidRDefault="00C247B0" w:rsidP="006D110B">
      <w:pPr>
        <w:rPr>
          <w:sz w:val="24"/>
        </w:rPr>
      </w:pPr>
    </w:p>
    <w:sectPr w:rsidR="00C247B0" w:rsidRPr="003C3CC7" w:rsidSect="00C247B0">
      <w:pgSz w:w="12240" w:h="15840"/>
      <w:pgMar w:top="2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B0"/>
    <w:multiLevelType w:val="hybridMultilevel"/>
    <w:tmpl w:val="2FE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2A1"/>
    <w:multiLevelType w:val="hybridMultilevel"/>
    <w:tmpl w:val="D87E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1301"/>
    <w:multiLevelType w:val="hybridMultilevel"/>
    <w:tmpl w:val="670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7101"/>
    <w:multiLevelType w:val="hybridMultilevel"/>
    <w:tmpl w:val="208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3C4"/>
    <w:multiLevelType w:val="hybridMultilevel"/>
    <w:tmpl w:val="F99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5AB"/>
    <w:multiLevelType w:val="hybridMultilevel"/>
    <w:tmpl w:val="2432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B73"/>
    <w:multiLevelType w:val="hybridMultilevel"/>
    <w:tmpl w:val="F7A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7132"/>
    <w:multiLevelType w:val="hybridMultilevel"/>
    <w:tmpl w:val="CB9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5903"/>
    <w:multiLevelType w:val="hybridMultilevel"/>
    <w:tmpl w:val="374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6"/>
    <w:rsid w:val="00003573"/>
    <w:rsid w:val="00006FD9"/>
    <w:rsid w:val="00021338"/>
    <w:rsid w:val="0002200B"/>
    <w:rsid w:val="000242D9"/>
    <w:rsid w:val="0002641C"/>
    <w:rsid w:val="00090C27"/>
    <w:rsid w:val="000D3AB3"/>
    <w:rsid w:val="000E16FE"/>
    <w:rsid w:val="000F0EEE"/>
    <w:rsid w:val="000F1FC2"/>
    <w:rsid w:val="000F7016"/>
    <w:rsid w:val="00152340"/>
    <w:rsid w:val="00170D12"/>
    <w:rsid w:val="00186192"/>
    <w:rsid w:val="00193870"/>
    <w:rsid w:val="001A44F7"/>
    <w:rsid w:val="001B13CB"/>
    <w:rsid w:val="001D142A"/>
    <w:rsid w:val="001D3170"/>
    <w:rsid w:val="001F43C0"/>
    <w:rsid w:val="002111EA"/>
    <w:rsid w:val="00237C54"/>
    <w:rsid w:val="00281421"/>
    <w:rsid w:val="002968B5"/>
    <w:rsid w:val="002D0297"/>
    <w:rsid w:val="003445F7"/>
    <w:rsid w:val="00354E65"/>
    <w:rsid w:val="00392836"/>
    <w:rsid w:val="003A0A00"/>
    <w:rsid w:val="003C3CC7"/>
    <w:rsid w:val="003F3E3F"/>
    <w:rsid w:val="00410D1F"/>
    <w:rsid w:val="00412432"/>
    <w:rsid w:val="00415666"/>
    <w:rsid w:val="00420686"/>
    <w:rsid w:val="00434A83"/>
    <w:rsid w:val="00464621"/>
    <w:rsid w:val="004C6C8C"/>
    <w:rsid w:val="004D7DD7"/>
    <w:rsid w:val="004F3174"/>
    <w:rsid w:val="00540B23"/>
    <w:rsid w:val="00571125"/>
    <w:rsid w:val="005B68A8"/>
    <w:rsid w:val="005E4C19"/>
    <w:rsid w:val="005E6717"/>
    <w:rsid w:val="00602BB3"/>
    <w:rsid w:val="00606E31"/>
    <w:rsid w:val="00613362"/>
    <w:rsid w:val="00667823"/>
    <w:rsid w:val="006803B4"/>
    <w:rsid w:val="00682853"/>
    <w:rsid w:val="00690AAF"/>
    <w:rsid w:val="00693418"/>
    <w:rsid w:val="006A3390"/>
    <w:rsid w:val="006B5DA2"/>
    <w:rsid w:val="006B69D4"/>
    <w:rsid w:val="006D110B"/>
    <w:rsid w:val="006D6999"/>
    <w:rsid w:val="00704756"/>
    <w:rsid w:val="00743791"/>
    <w:rsid w:val="00745CB7"/>
    <w:rsid w:val="0075152C"/>
    <w:rsid w:val="007528BA"/>
    <w:rsid w:val="00755B55"/>
    <w:rsid w:val="00765704"/>
    <w:rsid w:val="0076794E"/>
    <w:rsid w:val="007A2C8B"/>
    <w:rsid w:val="0081527B"/>
    <w:rsid w:val="0083506D"/>
    <w:rsid w:val="0084254A"/>
    <w:rsid w:val="00865570"/>
    <w:rsid w:val="008A0413"/>
    <w:rsid w:val="008A531F"/>
    <w:rsid w:val="008C2E11"/>
    <w:rsid w:val="008F2396"/>
    <w:rsid w:val="00920F21"/>
    <w:rsid w:val="0092245D"/>
    <w:rsid w:val="00956EBA"/>
    <w:rsid w:val="009653CC"/>
    <w:rsid w:val="00983F5B"/>
    <w:rsid w:val="00997785"/>
    <w:rsid w:val="009A1230"/>
    <w:rsid w:val="009B4406"/>
    <w:rsid w:val="009F3C4E"/>
    <w:rsid w:val="00A37E2B"/>
    <w:rsid w:val="00A60740"/>
    <w:rsid w:val="00A7790E"/>
    <w:rsid w:val="00A85F85"/>
    <w:rsid w:val="00AA3C26"/>
    <w:rsid w:val="00AC40C2"/>
    <w:rsid w:val="00AE0650"/>
    <w:rsid w:val="00AE7ACB"/>
    <w:rsid w:val="00B40450"/>
    <w:rsid w:val="00B57FD7"/>
    <w:rsid w:val="00B76A06"/>
    <w:rsid w:val="00BA4AAE"/>
    <w:rsid w:val="00BA5FB9"/>
    <w:rsid w:val="00BB3D1B"/>
    <w:rsid w:val="00BC45A8"/>
    <w:rsid w:val="00BD0FD8"/>
    <w:rsid w:val="00BF2630"/>
    <w:rsid w:val="00BF5AA9"/>
    <w:rsid w:val="00C247B0"/>
    <w:rsid w:val="00C705F1"/>
    <w:rsid w:val="00C73ED1"/>
    <w:rsid w:val="00C90FF3"/>
    <w:rsid w:val="00CA0411"/>
    <w:rsid w:val="00CE5730"/>
    <w:rsid w:val="00D000DA"/>
    <w:rsid w:val="00D05258"/>
    <w:rsid w:val="00D42934"/>
    <w:rsid w:val="00D50A25"/>
    <w:rsid w:val="00D93A54"/>
    <w:rsid w:val="00DB2022"/>
    <w:rsid w:val="00DB5206"/>
    <w:rsid w:val="00DC031C"/>
    <w:rsid w:val="00DE0C7F"/>
    <w:rsid w:val="00E21B76"/>
    <w:rsid w:val="00E324B7"/>
    <w:rsid w:val="00E36BA0"/>
    <w:rsid w:val="00E3742D"/>
    <w:rsid w:val="00E42D33"/>
    <w:rsid w:val="00E52AA8"/>
    <w:rsid w:val="00E53821"/>
    <w:rsid w:val="00E54903"/>
    <w:rsid w:val="00E55BD2"/>
    <w:rsid w:val="00E9400B"/>
    <w:rsid w:val="00EA0DCA"/>
    <w:rsid w:val="00EB3541"/>
    <w:rsid w:val="00EB3571"/>
    <w:rsid w:val="00EE15A9"/>
    <w:rsid w:val="00F00FEA"/>
    <w:rsid w:val="00F010BE"/>
    <w:rsid w:val="00F13165"/>
    <w:rsid w:val="00F1768D"/>
    <w:rsid w:val="00F37948"/>
    <w:rsid w:val="00F43191"/>
    <w:rsid w:val="00F65059"/>
    <w:rsid w:val="00F85F83"/>
    <w:rsid w:val="00FA2E19"/>
    <w:rsid w:val="00FA5855"/>
    <w:rsid w:val="00FD1C0A"/>
    <w:rsid w:val="00FD6F5C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BFF8"/>
  <w15:docId w15:val="{3C09D0C6-1708-4854-9145-6BCA0B5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-14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4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1"/>
    <w:rPr>
      <w:rFonts w:ascii="Segoe UI" w:eastAsia="Garamond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C26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BA78-2F15-4897-878C-E06E80D6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- 2019-10Oct-23 UPRC Minutes FOR APPROVAL.docx</vt:lpstr>
    </vt:vector>
  </TitlesOfParts>
  <Company>Western Washington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- 2019-10Oct-23 UPRC Minutes FOR APPROVAL.docx</dc:title>
  <dc:creator>Connie Hernandez</dc:creator>
  <cp:lastModifiedBy>Connie Hernandez</cp:lastModifiedBy>
  <cp:revision>5</cp:revision>
  <cp:lastPrinted>2020-01-22T00:24:00Z</cp:lastPrinted>
  <dcterms:created xsi:type="dcterms:W3CDTF">2020-01-22T00:22:00Z</dcterms:created>
  <dcterms:modified xsi:type="dcterms:W3CDTF">2020-01-23T18:19:00Z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Word</vt:lpwstr>
  </property>
  <property fmtid="{D5CDD505-2E9C-101B-9397-08002B2CF9AE}" pid="4" name="LastSaved">
    <vt:filetime>2019-12-05T00:00:00Z</vt:filetime>
  </property>
</Properties>
</file>